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B2A0F" w14:textId="77777777" w:rsidR="00843855" w:rsidRPr="001E60EC" w:rsidRDefault="00843855" w:rsidP="00FF5219">
      <w:pPr>
        <w:pStyle w:val="a3"/>
        <w:rPr>
          <w:rFonts w:hint="eastAsia"/>
        </w:rPr>
      </w:pPr>
      <w:r>
        <w:rPr>
          <w:rFonts w:hint="eastAsia"/>
        </w:rPr>
        <w:t>別記１</w:t>
      </w:r>
    </w:p>
    <w:p w14:paraId="59C96EEB" w14:textId="77777777" w:rsidR="00CD09A0" w:rsidRDefault="00CD09A0" w:rsidP="00DF5E19">
      <w:pPr>
        <w:pStyle w:val="a3"/>
        <w:jc w:val="center"/>
        <w:rPr>
          <w:rFonts w:eastAsia="SimSun"/>
        </w:rPr>
      </w:pPr>
      <w:r w:rsidRPr="00CD09A0">
        <w:rPr>
          <w:rFonts w:hint="eastAsia"/>
        </w:rPr>
        <w:t>○○○ビル　管理権原者と権原の及ぶ範囲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1"/>
        <w:gridCol w:w="2154"/>
        <w:gridCol w:w="1021"/>
        <w:gridCol w:w="567"/>
        <w:gridCol w:w="1021"/>
        <w:gridCol w:w="2154"/>
        <w:gridCol w:w="1021"/>
        <w:gridCol w:w="567"/>
      </w:tblGrid>
      <w:tr w:rsidR="004C4007" w:rsidRPr="00CD09A0" w14:paraId="4AC44A13" w14:textId="77777777" w:rsidTr="00FC682D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1FB115AC" w14:textId="77777777" w:rsidR="004C4007" w:rsidRDefault="004C4007" w:rsidP="007A6727">
            <w:pPr>
              <w:snapToGrid w:val="0"/>
              <w:jc w:val="center"/>
            </w:pPr>
            <w:r w:rsidRPr="00CD09A0">
              <w:rPr>
                <w:rFonts w:hint="eastAsia"/>
              </w:rPr>
              <w:t>所有者</w:t>
            </w:r>
          </w:p>
          <w:p w14:paraId="67993B54" w14:textId="77777777" w:rsidR="004C4007" w:rsidRPr="004C4007" w:rsidRDefault="004C4007" w:rsidP="007A6727">
            <w:pPr>
              <w:snapToGrid w:val="0"/>
              <w:jc w:val="center"/>
              <w:rPr>
                <w:rFonts w:hint="eastAsia"/>
                <w:spacing w:val="-2"/>
                <w:w w:val="95"/>
              </w:rPr>
            </w:pPr>
            <w:r w:rsidRPr="004C4007">
              <w:rPr>
                <w:rFonts w:hint="eastAsia"/>
                <w:spacing w:val="-2"/>
                <w:w w:val="95"/>
              </w:rPr>
              <w:t>（法人の場合は名称及び代表者氏名）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C85E92B" w14:textId="77777777" w:rsidR="004C4007" w:rsidRPr="00CD09A0" w:rsidRDefault="004C4007" w:rsidP="007A6727">
            <w:pPr>
              <w:snapToGrid w:val="0"/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所有部分</w:t>
            </w:r>
          </w:p>
        </w:tc>
        <w:tc>
          <w:tcPr>
            <w:tcW w:w="4763" w:type="dxa"/>
            <w:gridSpan w:val="4"/>
            <w:shd w:val="clear" w:color="auto" w:fill="auto"/>
            <w:vAlign w:val="center"/>
          </w:tcPr>
          <w:p w14:paraId="384F06CA" w14:textId="77777777" w:rsidR="004C4007" w:rsidRPr="00CD09A0" w:rsidRDefault="004C4007" w:rsidP="004C4007">
            <w:pPr>
              <w:snapToGrid w:val="0"/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権原の範囲</w:t>
            </w:r>
          </w:p>
        </w:tc>
      </w:tr>
      <w:tr w:rsidR="004C4007" w:rsidRPr="00CD09A0" w14:paraId="2AE5F3BD" w14:textId="77777777" w:rsidTr="00FC682D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675A9ACF" w14:textId="77777777" w:rsidR="004C4007" w:rsidRPr="00CD09A0" w:rsidRDefault="004C4007" w:rsidP="007A6727">
            <w:pPr>
              <w:snapToGrid w:val="0"/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9F1E439" w14:textId="77777777" w:rsidR="004C4007" w:rsidRPr="00CD09A0" w:rsidRDefault="004C4007" w:rsidP="007A6727">
            <w:pPr>
              <w:snapToGrid w:val="0"/>
            </w:pPr>
          </w:p>
        </w:tc>
        <w:tc>
          <w:tcPr>
            <w:tcW w:w="4763" w:type="dxa"/>
            <w:gridSpan w:val="4"/>
            <w:shd w:val="clear" w:color="auto" w:fill="auto"/>
            <w:vAlign w:val="center"/>
          </w:tcPr>
          <w:p w14:paraId="6FCD1D32" w14:textId="77777777" w:rsidR="004C4007" w:rsidRPr="00CD09A0" w:rsidRDefault="004C4007" w:rsidP="007A6727">
            <w:pPr>
              <w:snapToGrid w:val="0"/>
            </w:pPr>
          </w:p>
        </w:tc>
      </w:tr>
      <w:tr w:rsidR="004C4007" w:rsidRPr="00CD09A0" w14:paraId="588709F7" w14:textId="77777777" w:rsidTr="00FC682D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52C454C7" w14:textId="77777777" w:rsidR="004C4007" w:rsidRPr="00CD09A0" w:rsidRDefault="004C4007" w:rsidP="007A6727">
            <w:pPr>
              <w:snapToGrid w:val="0"/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50F53C32" w14:textId="77777777" w:rsidR="004C4007" w:rsidRPr="00CD09A0" w:rsidRDefault="004C4007" w:rsidP="007A6727">
            <w:pPr>
              <w:snapToGrid w:val="0"/>
            </w:pPr>
          </w:p>
        </w:tc>
        <w:tc>
          <w:tcPr>
            <w:tcW w:w="4763" w:type="dxa"/>
            <w:gridSpan w:val="4"/>
            <w:shd w:val="clear" w:color="auto" w:fill="auto"/>
            <w:vAlign w:val="center"/>
          </w:tcPr>
          <w:p w14:paraId="6B132533" w14:textId="77777777" w:rsidR="004C4007" w:rsidRPr="00CD09A0" w:rsidRDefault="004C4007" w:rsidP="007A6727">
            <w:pPr>
              <w:snapToGrid w:val="0"/>
            </w:pPr>
          </w:p>
        </w:tc>
      </w:tr>
      <w:tr w:rsidR="00CD09A0" w:rsidRPr="00CD09A0" w14:paraId="0AC61E48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4F962D0F" w14:textId="77777777" w:rsidR="00CD09A0" w:rsidRDefault="00CD09A0" w:rsidP="007A6727">
            <w:pPr>
              <w:snapToGrid w:val="0"/>
              <w:jc w:val="center"/>
            </w:pPr>
            <w:r w:rsidRPr="00CD09A0">
              <w:rPr>
                <w:rFonts w:hint="eastAsia"/>
              </w:rPr>
              <w:t>管理権原者名及び事業所の名称</w:t>
            </w:r>
          </w:p>
          <w:p w14:paraId="4F4B7A9B" w14:textId="77777777" w:rsidR="00CD09A0" w:rsidRPr="00CD09A0" w:rsidRDefault="00CD09A0" w:rsidP="007A6727">
            <w:pPr>
              <w:snapToGrid w:val="0"/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（会社名等）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DAB6434" w14:textId="77777777" w:rsidR="00CD09A0" w:rsidRPr="00CD09A0" w:rsidRDefault="00CD09A0" w:rsidP="007A6727">
            <w:pPr>
              <w:snapToGrid w:val="0"/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権原の範囲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14:paraId="532FD4D7" w14:textId="77777777" w:rsidR="00700AEC" w:rsidRDefault="00CD09A0" w:rsidP="00700AEC">
            <w:pPr>
              <w:snapToGrid w:val="0"/>
              <w:jc w:val="center"/>
            </w:pPr>
            <w:r w:rsidRPr="00CD09A0">
              <w:rPr>
                <w:rFonts w:hint="eastAsia"/>
              </w:rPr>
              <w:t>管理権原者名及び事業所の名称</w:t>
            </w:r>
          </w:p>
          <w:p w14:paraId="6D050D8D" w14:textId="77777777" w:rsidR="00CD09A0" w:rsidRPr="00CD09A0" w:rsidRDefault="00CD09A0" w:rsidP="00700AEC">
            <w:pPr>
              <w:snapToGrid w:val="0"/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（会社名等）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75E5C511" w14:textId="77777777" w:rsidR="00CD09A0" w:rsidRPr="00CD09A0" w:rsidRDefault="00CD09A0" w:rsidP="007A6727">
            <w:pPr>
              <w:snapToGrid w:val="0"/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権原の範囲</w:t>
            </w:r>
          </w:p>
        </w:tc>
      </w:tr>
      <w:tr w:rsidR="00CD09A0" w:rsidRPr="00CD09A0" w14:paraId="25D40F56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6D84626E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AC11199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BCCC2F8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9607A42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53F31D6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79BE2" w14:textId="77777777" w:rsidR="00CD09A0" w:rsidRPr="00CD09A0" w:rsidRDefault="00CD09A0" w:rsidP="007A6727">
            <w:pPr>
              <w:snapToGrid w:val="0"/>
            </w:pPr>
          </w:p>
        </w:tc>
      </w:tr>
      <w:tr w:rsidR="00CD09A0" w:rsidRPr="00CD09A0" w14:paraId="4AD4C590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535D0EBD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0B40DA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C3BD05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63729C8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D4AA3A4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749715" w14:textId="77777777" w:rsidR="00CD09A0" w:rsidRPr="00CD09A0" w:rsidRDefault="00CD09A0" w:rsidP="007A6727">
            <w:pPr>
              <w:snapToGrid w:val="0"/>
            </w:pPr>
          </w:p>
        </w:tc>
      </w:tr>
      <w:tr w:rsidR="00CD09A0" w:rsidRPr="00CD09A0" w14:paraId="52BE8B93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5FAC0359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5094598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FBFD760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B63AB7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2F76B35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872F2" w14:textId="77777777" w:rsidR="00CD09A0" w:rsidRPr="00CD09A0" w:rsidRDefault="00CD09A0" w:rsidP="007A6727">
            <w:pPr>
              <w:snapToGrid w:val="0"/>
            </w:pPr>
          </w:p>
        </w:tc>
      </w:tr>
      <w:tr w:rsidR="007A6727" w:rsidRPr="00CD09A0" w14:paraId="6CD1175B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72FD7931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11F3122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4ACA139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B1C035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7276E94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A2A99" w14:textId="77777777" w:rsidR="00CD09A0" w:rsidRPr="00CD09A0" w:rsidRDefault="00CD09A0" w:rsidP="007A6727">
            <w:pPr>
              <w:snapToGrid w:val="0"/>
            </w:pPr>
          </w:p>
        </w:tc>
      </w:tr>
      <w:tr w:rsidR="007A6727" w:rsidRPr="00CD09A0" w14:paraId="42A854DA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2C79EDDA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CA69E55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F15106C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623EE80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B819AAA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173065" w14:textId="77777777" w:rsidR="00CD09A0" w:rsidRPr="00CD09A0" w:rsidRDefault="00CD09A0" w:rsidP="007A6727">
            <w:pPr>
              <w:snapToGrid w:val="0"/>
            </w:pPr>
          </w:p>
        </w:tc>
      </w:tr>
      <w:tr w:rsidR="007A6727" w:rsidRPr="00CD09A0" w14:paraId="1E2C02C1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4ECC17F2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6BF7636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269A2E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35F5C921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131B88D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1D096" w14:textId="77777777" w:rsidR="00CD09A0" w:rsidRPr="00CD09A0" w:rsidRDefault="00CD09A0" w:rsidP="007A6727">
            <w:pPr>
              <w:snapToGrid w:val="0"/>
            </w:pPr>
          </w:p>
        </w:tc>
      </w:tr>
      <w:tr w:rsidR="007A6727" w:rsidRPr="00CD09A0" w14:paraId="315C6229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19726E0C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5F48438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0814B96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B3D7AE8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0A0DFB7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32341" w14:textId="77777777" w:rsidR="00CD09A0" w:rsidRPr="00CD09A0" w:rsidRDefault="00CD09A0" w:rsidP="007A6727">
            <w:pPr>
              <w:snapToGrid w:val="0"/>
            </w:pPr>
          </w:p>
        </w:tc>
      </w:tr>
      <w:tr w:rsidR="007A6727" w:rsidRPr="00CD09A0" w14:paraId="4DD30FB3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402E87CD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41C9332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747C931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FE4972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15482CB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A5A33" w14:textId="77777777" w:rsidR="00CD09A0" w:rsidRPr="00CD09A0" w:rsidRDefault="00CD09A0" w:rsidP="007A6727">
            <w:pPr>
              <w:snapToGrid w:val="0"/>
            </w:pPr>
          </w:p>
        </w:tc>
      </w:tr>
      <w:tr w:rsidR="007A6727" w:rsidRPr="00CD09A0" w14:paraId="7A880B19" w14:textId="77777777" w:rsidTr="004C4007">
        <w:trPr>
          <w:trHeight w:hRule="exact" w:val="567"/>
          <w:jc w:val="center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350E1BB5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949D075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CF1350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3175" w:type="dxa"/>
            <w:gridSpan w:val="2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624B2CF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8ECABBB" w14:textId="77777777" w:rsidR="00CD09A0" w:rsidRPr="00CD09A0" w:rsidRDefault="00CD09A0" w:rsidP="007A6727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84FA6E" w14:textId="77777777" w:rsidR="00CD09A0" w:rsidRPr="00CD09A0" w:rsidRDefault="00CD09A0" w:rsidP="007A6727">
            <w:pPr>
              <w:snapToGrid w:val="0"/>
            </w:pPr>
          </w:p>
        </w:tc>
      </w:tr>
      <w:tr w:rsidR="004C4007" w:rsidRPr="00CD09A0" w14:paraId="47B8B9C8" w14:textId="77777777" w:rsidTr="00FC682D">
        <w:trPr>
          <w:jc w:val="center"/>
        </w:trPr>
        <w:tc>
          <w:tcPr>
            <w:tcW w:w="9526" w:type="dxa"/>
            <w:gridSpan w:val="8"/>
            <w:shd w:val="clear" w:color="auto" w:fill="auto"/>
          </w:tcPr>
          <w:p w14:paraId="501EC6AD" w14:textId="77777777" w:rsidR="004C4007" w:rsidRPr="00CD09A0" w:rsidRDefault="004C4007" w:rsidP="00FC682D">
            <w:pPr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平　面　図</w:t>
            </w:r>
          </w:p>
        </w:tc>
      </w:tr>
      <w:tr w:rsidR="004C4007" w:rsidRPr="00CD09A0" w14:paraId="22D64195" w14:textId="77777777" w:rsidTr="00FC682D">
        <w:trPr>
          <w:jc w:val="center"/>
        </w:trPr>
        <w:tc>
          <w:tcPr>
            <w:tcW w:w="1021" w:type="dxa"/>
            <w:shd w:val="clear" w:color="auto" w:fill="auto"/>
          </w:tcPr>
          <w:p w14:paraId="14BC0CD1" w14:textId="77777777" w:rsidR="004C4007" w:rsidRPr="00CD09A0" w:rsidRDefault="004C4007" w:rsidP="00FC682D">
            <w:pPr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階層</w:t>
            </w:r>
          </w:p>
        </w:tc>
        <w:tc>
          <w:tcPr>
            <w:tcW w:w="3742" w:type="dxa"/>
            <w:gridSpan w:val="3"/>
            <w:shd w:val="clear" w:color="auto" w:fill="auto"/>
          </w:tcPr>
          <w:p w14:paraId="0D447BA1" w14:textId="77777777" w:rsidR="004C4007" w:rsidRPr="00CD09A0" w:rsidRDefault="004C4007" w:rsidP="00FC682D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auto"/>
          </w:tcPr>
          <w:p w14:paraId="174790D4" w14:textId="77777777" w:rsidR="004C4007" w:rsidRPr="00CD09A0" w:rsidRDefault="004C4007" w:rsidP="00FC682D">
            <w:pPr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階層</w:t>
            </w:r>
          </w:p>
        </w:tc>
        <w:tc>
          <w:tcPr>
            <w:tcW w:w="3742" w:type="dxa"/>
            <w:gridSpan w:val="3"/>
            <w:shd w:val="clear" w:color="auto" w:fill="auto"/>
          </w:tcPr>
          <w:p w14:paraId="2F8BD77A" w14:textId="77777777" w:rsidR="004C4007" w:rsidRPr="00CD09A0" w:rsidRDefault="004C4007" w:rsidP="00FC682D">
            <w:pPr>
              <w:rPr>
                <w:rFonts w:hint="eastAsia"/>
              </w:rPr>
            </w:pPr>
          </w:p>
        </w:tc>
      </w:tr>
      <w:tr w:rsidR="004C4007" w:rsidRPr="00CD09A0" w14:paraId="7B85F15C" w14:textId="77777777" w:rsidTr="00FC682D">
        <w:trPr>
          <w:trHeight w:hRule="exact" w:val="2268"/>
          <w:jc w:val="center"/>
        </w:trPr>
        <w:tc>
          <w:tcPr>
            <w:tcW w:w="4763" w:type="dxa"/>
            <w:gridSpan w:val="4"/>
            <w:shd w:val="clear" w:color="auto" w:fill="auto"/>
          </w:tcPr>
          <w:p w14:paraId="109EB7F0" w14:textId="77777777" w:rsidR="004C4007" w:rsidRPr="00CD09A0" w:rsidRDefault="004C4007" w:rsidP="00FC682D"/>
        </w:tc>
        <w:tc>
          <w:tcPr>
            <w:tcW w:w="4763" w:type="dxa"/>
            <w:gridSpan w:val="4"/>
            <w:shd w:val="clear" w:color="auto" w:fill="auto"/>
          </w:tcPr>
          <w:p w14:paraId="34033E9E" w14:textId="77777777" w:rsidR="004C4007" w:rsidRPr="00CD09A0" w:rsidRDefault="004C4007" w:rsidP="00FC682D"/>
        </w:tc>
      </w:tr>
      <w:tr w:rsidR="004C4007" w:rsidRPr="00CD09A0" w14:paraId="78A469C2" w14:textId="77777777" w:rsidTr="00FC682D">
        <w:trPr>
          <w:jc w:val="center"/>
        </w:trPr>
        <w:tc>
          <w:tcPr>
            <w:tcW w:w="1021" w:type="dxa"/>
            <w:shd w:val="clear" w:color="auto" w:fill="auto"/>
          </w:tcPr>
          <w:p w14:paraId="5C895EF1" w14:textId="77777777" w:rsidR="004C4007" w:rsidRPr="00CD09A0" w:rsidRDefault="004C4007" w:rsidP="00FC682D">
            <w:pPr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階層</w:t>
            </w:r>
          </w:p>
        </w:tc>
        <w:tc>
          <w:tcPr>
            <w:tcW w:w="3742" w:type="dxa"/>
            <w:gridSpan w:val="3"/>
            <w:shd w:val="clear" w:color="auto" w:fill="auto"/>
          </w:tcPr>
          <w:p w14:paraId="1D0C1B98" w14:textId="77777777" w:rsidR="004C4007" w:rsidRPr="00CD09A0" w:rsidRDefault="004C4007" w:rsidP="00FC682D">
            <w:pPr>
              <w:rPr>
                <w:rFonts w:hint="eastAsia"/>
              </w:rPr>
            </w:pPr>
          </w:p>
        </w:tc>
        <w:tc>
          <w:tcPr>
            <w:tcW w:w="1021" w:type="dxa"/>
            <w:shd w:val="clear" w:color="auto" w:fill="auto"/>
          </w:tcPr>
          <w:p w14:paraId="748B5A1A" w14:textId="77777777" w:rsidR="004C4007" w:rsidRPr="00CD09A0" w:rsidRDefault="004C4007" w:rsidP="00FC682D">
            <w:pPr>
              <w:jc w:val="center"/>
              <w:rPr>
                <w:rFonts w:hint="eastAsia"/>
              </w:rPr>
            </w:pPr>
            <w:r w:rsidRPr="00CD09A0">
              <w:rPr>
                <w:rFonts w:hint="eastAsia"/>
              </w:rPr>
              <w:t>階層</w:t>
            </w:r>
          </w:p>
        </w:tc>
        <w:tc>
          <w:tcPr>
            <w:tcW w:w="3742" w:type="dxa"/>
            <w:gridSpan w:val="3"/>
            <w:shd w:val="clear" w:color="auto" w:fill="auto"/>
          </w:tcPr>
          <w:p w14:paraId="210C8704" w14:textId="77777777" w:rsidR="004C4007" w:rsidRPr="00CD09A0" w:rsidRDefault="004C4007" w:rsidP="00FC682D">
            <w:pPr>
              <w:rPr>
                <w:rFonts w:hint="eastAsia"/>
              </w:rPr>
            </w:pPr>
          </w:p>
        </w:tc>
      </w:tr>
      <w:tr w:rsidR="004C4007" w:rsidRPr="00CD09A0" w14:paraId="48317382" w14:textId="77777777" w:rsidTr="00FC682D">
        <w:trPr>
          <w:trHeight w:hRule="exact" w:val="2268"/>
          <w:jc w:val="center"/>
        </w:trPr>
        <w:tc>
          <w:tcPr>
            <w:tcW w:w="4763" w:type="dxa"/>
            <w:gridSpan w:val="4"/>
            <w:shd w:val="clear" w:color="auto" w:fill="auto"/>
          </w:tcPr>
          <w:p w14:paraId="567A385A" w14:textId="77777777" w:rsidR="004C4007" w:rsidRPr="00CD09A0" w:rsidRDefault="004C4007" w:rsidP="00FC682D"/>
        </w:tc>
        <w:tc>
          <w:tcPr>
            <w:tcW w:w="4763" w:type="dxa"/>
            <w:gridSpan w:val="4"/>
            <w:shd w:val="clear" w:color="auto" w:fill="auto"/>
          </w:tcPr>
          <w:p w14:paraId="29D0BEB8" w14:textId="77777777" w:rsidR="004C4007" w:rsidRPr="00CD09A0" w:rsidRDefault="004C4007" w:rsidP="00FC682D"/>
        </w:tc>
      </w:tr>
    </w:tbl>
    <w:p w14:paraId="2C2913D3" w14:textId="77777777" w:rsidR="004C4007" w:rsidRDefault="004C4007" w:rsidP="00CD09A0"/>
    <w:p w14:paraId="3EEA5813" w14:textId="77777777" w:rsidR="004C4007" w:rsidRPr="00CD09A0" w:rsidRDefault="004C4007" w:rsidP="00CD09A0">
      <w:pPr>
        <w:rPr>
          <w:rFonts w:hint="eastAsia"/>
        </w:rPr>
      </w:pPr>
    </w:p>
    <w:p w14:paraId="3F41A340" w14:textId="77777777" w:rsidR="00A710C4" w:rsidRDefault="00A710C4" w:rsidP="00F807C0">
      <w:pPr>
        <w:pStyle w:val="a3"/>
        <w:sectPr w:rsidR="00A710C4" w:rsidSect="00A710C4">
          <w:headerReference w:type="default" r:id="rId8"/>
          <w:footerReference w:type="even" r:id="rId9"/>
          <w:footerReference w:type="default" r:id="rId10"/>
          <w:pgSz w:w="11907" w:h="16839" w:code="9"/>
          <w:pgMar w:top="1304" w:right="1134" w:bottom="1304" w:left="1134" w:header="567" w:footer="284" w:gutter="0"/>
          <w:cols w:space="720"/>
          <w:noEndnote/>
          <w:docGrid w:type="lines" w:linePitch="330"/>
        </w:sectPr>
      </w:pPr>
    </w:p>
    <w:p w14:paraId="542099A1" w14:textId="77777777" w:rsidR="00843855" w:rsidRDefault="00843855" w:rsidP="00F807C0">
      <w:pPr>
        <w:pStyle w:val="a3"/>
        <w:rPr>
          <w:rFonts w:hint="eastAsia"/>
        </w:rPr>
      </w:pPr>
      <w:r>
        <w:rPr>
          <w:rFonts w:hint="eastAsia"/>
        </w:rPr>
        <w:lastRenderedPageBreak/>
        <w:t>別記２</w:t>
      </w:r>
    </w:p>
    <w:p w14:paraId="01B284FE" w14:textId="77777777" w:rsidR="00843855" w:rsidRDefault="00843855" w:rsidP="00DF5E19">
      <w:pPr>
        <w:pStyle w:val="a3"/>
        <w:jc w:val="center"/>
        <w:rPr>
          <w:rFonts w:hint="eastAsia"/>
        </w:rPr>
      </w:pPr>
      <w:r>
        <w:rPr>
          <w:rFonts w:hint="eastAsia"/>
        </w:rPr>
        <w:t>○○○○　緊急連絡網</w:t>
      </w:r>
    </w:p>
    <w:p w14:paraId="38A4AD09" w14:textId="726F9566" w:rsidR="00843855" w:rsidRDefault="00895016" w:rsidP="00F807C0">
      <w:pPr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23E60507" wp14:editId="2A96B377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9036685" cy="5384165"/>
                <wp:effectExtent l="0" t="0" r="12700" b="1270"/>
                <wp:wrapNone/>
                <wp:docPr id="417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564180381" name="Group 429"/>
                        <wpg:cNvGrpSpPr>
                          <a:grpSpLocks/>
                        </wpg:cNvGrpSpPr>
                        <wpg:grpSpPr bwMode="auto">
                          <a:xfrm>
                            <a:off x="826135" y="314325"/>
                            <a:ext cx="7809865" cy="4610100"/>
                            <a:chOff x="2605" y="2670"/>
                            <a:chExt cx="12299" cy="7260"/>
                          </a:xfrm>
                        </wpg:grpSpPr>
                        <wps:wsp>
                          <wps:cNvPr id="515889793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5" y="2670"/>
                              <a:ext cx="12299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0446366" name="AutoShap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4" y="2670"/>
                              <a:ext cx="1" cy="726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7591691" name="AutoShap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9930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33554058" name="AutoShap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8940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2540410" name="AutoShap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7620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0154983" name="AutoShap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6465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80851625" name="AutoShap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5145"/>
                              <a:ext cx="113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6481869" name="AutoShap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45" y="3990"/>
                              <a:ext cx="1145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65834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" y="73660"/>
                            <a:ext cx="1080135" cy="536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F3E13" w14:textId="77777777" w:rsidR="00947FED" w:rsidRDefault="00947FED" w:rsidP="00947FED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</w:rPr>
                                <w:t>役職</w:t>
                              </w:r>
                              <w:r>
                                <w:rPr>
                                  <w:color w:val="auto"/>
                                </w:rPr>
                                <w:t>名</w:t>
                              </w:r>
                              <w:r>
                                <w:rPr>
                                  <w:rFonts w:hint="eastAsia"/>
                                  <w:color w:val="auto"/>
                                </w:rPr>
                                <w:t xml:space="preserve">　</w:t>
                              </w:r>
                              <w:r>
                                <w:rPr>
                                  <w:color w:val="auto"/>
                                </w:rPr>
                                <w:t>氏名</w:t>
                              </w:r>
                            </w:p>
                            <w:p w14:paraId="1B6D3C0A" w14:textId="77777777" w:rsidR="00947FED" w:rsidRPr="0091105E" w:rsidRDefault="00947FED" w:rsidP="00947FED">
                              <w:pPr>
                                <w:jc w:val="center"/>
                                <w:rPr>
                                  <w:rFonts w:hint="eastAsia"/>
                                  <w:color w:val="auto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74133613" name="Group 431"/>
                        <wpg:cNvGrpSpPr>
                          <a:grpSpLocks/>
                        </wpg:cNvGrpSpPr>
                        <wpg:grpSpPr bwMode="auto">
                          <a:xfrm>
                            <a:off x="1431290" y="73660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4859554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56933F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4595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9180D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03277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9C858E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2142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D5D273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8592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D9B989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4067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9C3712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70972410" name="Group 438"/>
                        <wpg:cNvGrpSpPr>
                          <a:grpSpLocks/>
                        </wpg:cNvGrpSpPr>
                        <wpg:grpSpPr bwMode="auto">
                          <a:xfrm>
                            <a:off x="1431290" y="859155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4053872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58C21B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3126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75C4C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1617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A84BF2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04624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F4564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15279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7B0D9E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48573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1A7DE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35298245" name="Group 445"/>
                        <wpg:cNvGrpSpPr>
                          <a:grpSpLocks/>
                        </wpg:cNvGrpSpPr>
                        <wpg:grpSpPr bwMode="auto">
                          <a:xfrm>
                            <a:off x="1431290" y="1645285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9768095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B4FAB1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19623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AC735F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432946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23392E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719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6F97B2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6820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6F8CE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4936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F6CBD1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87970268" name="Group 452"/>
                        <wpg:cNvGrpSpPr>
                          <a:grpSpLocks/>
                        </wpg:cNvGrpSpPr>
                        <wpg:grpSpPr bwMode="auto">
                          <a:xfrm>
                            <a:off x="1431290" y="2430780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97640126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1F6DE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0427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470F40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1290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98218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8590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0B4782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4894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252430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637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71C9FE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748370436" name="Group 459"/>
                        <wpg:cNvGrpSpPr>
                          <a:grpSpLocks/>
                        </wpg:cNvGrpSpPr>
                        <wpg:grpSpPr bwMode="auto">
                          <a:xfrm>
                            <a:off x="1431290" y="3216910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8681933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885279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50581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E3C87F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06590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A6745B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7131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6FDB1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3565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B5BFBF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3868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946229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48123546" name="Group 466"/>
                        <wpg:cNvGrpSpPr>
                          <a:grpSpLocks/>
                        </wpg:cNvGrpSpPr>
                        <wpg:grpSpPr bwMode="auto">
                          <a:xfrm>
                            <a:off x="1431290" y="4002405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0030516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73C5F4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704328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7CDC0D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3635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7400B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2836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99ADDD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1751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2207D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166277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78EC24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92432688" name="Group 473"/>
                        <wpg:cNvGrpSpPr>
                          <a:grpSpLocks/>
                        </wpg:cNvGrpSpPr>
                        <wpg:grpSpPr bwMode="auto">
                          <a:xfrm>
                            <a:off x="1431290" y="4682490"/>
                            <a:ext cx="7604760" cy="536575"/>
                            <a:chOff x="3558" y="2454"/>
                            <a:chExt cx="11976" cy="845"/>
                          </a:xfrm>
                        </wpg:grpSpPr>
                        <wps:wsp>
                          <wps:cNvPr id="164146468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60DE09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7362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37128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1261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D27308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0825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CE6184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4095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8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9E62E7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9048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33" y="2454"/>
                              <a:ext cx="1701" cy="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3D6E61" w14:textId="77777777" w:rsidR="00947FED" w:rsidRPr="0091105E" w:rsidRDefault="00947FED" w:rsidP="00947FED">
                                <w:pPr>
                                  <w:jc w:val="center"/>
                                  <w:rPr>
                                    <w:rFonts w:hint="eastAsia"/>
                                    <w:color w:val="aut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60507" id="キャンバス 1" o:spid="_x0000_s1026" editas="canvas" style="position:absolute;left:0;text-align:left;margin-left:0;margin-top:16.5pt;width:711.55pt;height:423.95pt;z-index:251657728" coordsize="90366,5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366;height:53841;visibility:visible;mso-wrap-style:square">
                  <v:fill o:detectmouseclick="t"/>
                  <v:path o:connecttype="none"/>
                </v:shape>
                <v:group id="Group 429" o:spid="_x0000_s1028" style="position:absolute;left:8261;top:3143;width:78099;height:46101" coordorigin="2605,2670" coordsize="12299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8" o:spid="_x0000_s1029" type="#_x0000_t32" style="position:absolute;left:2605;top:2670;width:1229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" strokeweight="1pt"/>
                  <v:shape id="AutoShape 420" o:spid="_x0000_s1030" type="#_x0000_t32" style="position:absolute;left:3344;top:2670;width:1;height:7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" strokeweight="1pt"/>
                  <v:shape id="AutoShape 421" o:spid="_x0000_s1031" type="#_x0000_t32" style="position:absolute;left:3345;top:9930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" strokeweight="1pt"/>
                  <v:shape id="AutoShape 423" o:spid="_x0000_s1032" type="#_x0000_t32" style="position:absolute;left:3345;top:8940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" strokeweight="1pt"/>
                  <v:shape id="AutoShape 424" o:spid="_x0000_s1033" type="#_x0000_t32" style="position:absolute;left:3345;top:7620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" strokeweight="1pt"/>
                  <v:shape id="AutoShape 425" o:spid="_x0000_s1034" type="#_x0000_t32" style="position:absolute;left:3345;top:6465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" strokeweight="1pt"/>
                  <v:shape id="AutoShape 426" o:spid="_x0000_s1035" type="#_x0000_t32" style="position:absolute;left:3345;top:5145;width:113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" strokeweight="1pt"/>
                  <v:shape id="AutoShape 427" o:spid="_x0000_s1036" type="#_x0000_t32" style="position:absolute;left:3345;top:3990;width:114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7" type="#_x0000_t202" style="position:absolute;left:1270;top:736;width:10801;height:5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">
                  <v:textbox>
                    <w:txbxContent>
                      <w:p w14:paraId="5C2F3E13" w14:textId="77777777" w:rsidR="00947FED" w:rsidRDefault="00947FED" w:rsidP="00947FED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役職</w:t>
                        </w:r>
                        <w:r>
                          <w:rPr>
                            <w:color w:val="auto"/>
                          </w:rPr>
                          <w:t>名</w:t>
                        </w:r>
                        <w:r>
                          <w:rPr>
                            <w:rFonts w:hint="eastAsia"/>
                            <w:color w:val="auto"/>
                          </w:rPr>
                          <w:t xml:space="preserve">　</w:t>
                        </w:r>
                        <w:r>
                          <w:rPr>
                            <w:color w:val="auto"/>
                          </w:rPr>
                          <w:t>氏名</w:t>
                        </w:r>
                      </w:p>
                      <w:p w14:paraId="1B6D3C0A" w14:textId="77777777" w:rsidR="00947FED" w:rsidRPr="0091105E" w:rsidRDefault="00947FED" w:rsidP="00947FED">
                        <w:pPr>
                          <w:jc w:val="center"/>
                          <w:rPr>
                            <w:rFonts w:hint="eastAsia"/>
                            <w:color w:val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電話番号</w:t>
                        </w:r>
                      </w:p>
                    </w:txbxContent>
                  </v:textbox>
                </v:shape>
                <v:group id="Group 431" o:spid="_x0000_s1038" style="position:absolute;left:14312;top:736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">
                  <v:shape id="テキスト ボックス 2" o:spid="_x0000_s1039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">
                    <v:textbox>
                      <w:txbxContent>
                        <w:p w14:paraId="0156933F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0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">
                    <v:textbox>
                      <w:txbxContent>
                        <w:p w14:paraId="60B9180D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1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">
                    <v:textbox>
                      <w:txbxContent>
                        <w:p w14:paraId="239C858E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2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">
                    <v:textbox>
                      <w:txbxContent>
                        <w:p w14:paraId="40D5D273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3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">
                    <v:textbox>
                      <w:txbxContent>
                        <w:p w14:paraId="5ED9B989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4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">
                    <v:textbox>
                      <w:txbxContent>
                        <w:p w14:paraId="279C3712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38" o:spid="_x0000_s1045" style="position:absolute;left:14312;top:8591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">
                  <v:shape id="テキスト ボックス 2" o:spid="_x0000_s1046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">
                    <v:textbox>
                      <w:txbxContent>
                        <w:p w14:paraId="3358C21B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7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">
                    <v:textbox>
                      <w:txbxContent>
                        <w:p w14:paraId="04C75C4C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8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">
                    <v:textbox>
                      <w:txbxContent>
                        <w:p w14:paraId="17A84BF2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49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">
                    <v:textbox>
                      <w:txbxContent>
                        <w:p w14:paraId="09F4564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0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">
                    <v:textbox>
                      <w:txbxContent>
                        <w:p w14:paraId="477B0D9E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1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">
                    <v:textbox>
                      <w:txbxContent>
                        <w:p w14:paraId="0FD1A7DE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45" o:spid="_x0000_s1052" style="position:absolute;left:14312;top:16452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">
                  <v:shape id="テキスト ボックス 2" o:spid="_x0000_s1053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">
                    <v:textbox>
                      <w:txbxContent>
                        <w:p w14:paraId="1CB4FAB1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4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">
                    <v:textbox>
                      <w:txbxContent>
                        <w:p w14:paraId="7BAC735F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5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">
                    <v:textbox>
                      <w:txbxContent>
                        <w:p w14:paraId="3423392E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6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">
                    <v:textbox>
                      <w:txbxContent>
                        <w:p w14:paraId="576F97B2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7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">
                    <v:textbox>
                      <w:txbxContent>
                        <w:p w14:paraId="0966F8CE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58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">
                    <v:textbox>
                      <w:txbxContent>
                        <w:p w14:paraId="60F6CBD1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52" o:spid="_x0000_s1059" style="position:absolute;left:14312;top:24307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">
                  <v:shape id="テキスト ボックス 2" o:spid="_x0000_s1060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">
                    <v:textbox>
                      <w:txbxContent>
                        <w:p w14:paraId="5871F6DE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1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">
                    <v:textbox>
                      <w:txbxContent>
                        <w:p w14:paraId="72470F40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2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">
                    <v:textbox>
                      <w:txbxContent>
                        <w:p w14:paraId="2C98218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3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">
                    <v:textbox>
                      <w:txbxContent>
                        <w:p w14:paraId="510B4782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4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">
                    <v:textbox>
                      <w:txbxContent>
                        <w:p w14:paraId="30252430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5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">
                    <v:textbox>
                      <w:txbxContent>
                        <w:p w14:paraId="7B71C9FE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59" o:spid="_x0000_s1066" style="position:absolute;left:14312;top:32169;width:76048;height:5365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">
                  <v:shape id="テキスト ボックス 2" o:spid="_x0000_s1067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">
                    <v:textbox>
                      <w:txbxContent>
                        <w:p w14:paraId="76885279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8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">
                    <v:textbox>
                      <w:txbxContent>
                        <w:p w14:paraId="78E3C87F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69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">
                    <v:textbox>
                      <w:txbxContent>
                        <w:p w14:paraId="03A6745B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0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">
                    <v:textbox>
                      <w:txbxContent>
                        <w:p w14:paraId="286FDB1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1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">
                    <v:textbox>
                      <w:txbxContent>
                        <w:p w14:paraId="14B5BFBF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2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">
                    <v:textbox>
                      <w:txbxContent>
                        <w:p w14:paraId="0B946229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66" o:spid="_x0000_s1073" style="position:absolute;left:14312;top:40024;width:76048;height:5365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">
                  <v:shape id="テキスト ボックス 2" o:spid="_x0000_s1074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">
                    <v:textbox>
                      <w:txbxContent>
                        <w:p w14:paraId="0073C5F4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5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">
                    <v:textbox>
                      <w:txbxContent>
                        <w:p w14:paraId="197CDC0D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6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">
                    <v:textbox>
                      <w:txbxContent>
                        <w:p w14:paraId="717400B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7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">
                    <v:textbox>
                      <w:txbxContent>
                        <w:p w14:paraId="2D99ADDD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8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">
                    <v:textbox>
                      <w:txbxContent>
                        <w:p w14:paraId="1E42207D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79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">
                    <v:textbox>
                      <w:txbxContent>
                        <w:p w14:paraId="1378EC24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  <v:group id="Group 473" o:spid="_x0000_s1080" style="position:absolute;left:14312;top:46824;width:76048;height:5366" coordorigin="3558,2454" coordsize="11976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">
                  <v:shape id="テキスト ボックス 2" o:spid="_x0000_s1081" type="#_x0000_t202" style="position:absolute;left:355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">
                    <v:textbox>
                      <w:txbxContent>
                        <w:p w14:paraId="4460DE09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2" type="#_x0000_t202" style="position:absolute;left:561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">
                    <v:textbox>
                      <w:txbxContent>
                        <w:p w14:paraId="5EA37128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3" type="#_x0000_t202" style="position:absolute;left:972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">
                    <v:textbox>
                      <w:txbxContent>
                        <w:p w14:paraId="05D27308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4" type="#_x0000_t202" style="position:absolute;left:766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">
                    <v:textbox>
                      <w:txbxContent>
                        <w:p w14:paraId="3CCE6184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5" type="#_x0000_t202" style="position:absolute;left:11778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">
                    <v:textbox>
                      <w:txbxContent>
                        <w:p w14:paraId="489E62E7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86" type="#_x0000_t202" style="position:absolute;left:13833;top:2454;width:1701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">
                    <v:textbox>
                      <w:txbxContent>
                        <w:p w14:paraId="153D6E61" w14:textId="77777777" w:rsidR="00947FED" w:rsidRPr="0091105E" w:rsidRDefault="00947FED" w:rsidP="00947FED">
                          <w:pPr>
                            <w:jc w:val="center"/>
                            <w:rPr>
                              <w:rFonts w:hint="eastAsia"/>
                              <w:color w:val="aut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3855">
        <w:rPr>
          <w:rFonts w:hint="eastAsia"/>
        </w:rPr>
        <w:t>○○年○○月○○日現在</w:t>
      </w:r>
    </w:p>
    <w:p w14:paraId="208F04EC" w14:textId="77777777" w:rsidR="00573A35" w:rsidRDefault="00573A35" w:rsidP="00573A35">
      <w:pPr>
        <w:jc w:val="left"/>
      </w:pPr>
    </w:p>
    <w:p w14:paraId="29BC8343" w14:textId="77777777" w:rsidR="00573A35" w:rsidRDefault="00573A35" w:rsidP="00573A35">
      <w:pPr>
        <w:jc w:val="left"/>
      </w:pPr>
    </w:p>
    <w:p w14:paraId="40047DA7" w14:textId="77777777" w:rsidR="00573A35" w:rsidRDefault="00573A35" w:rsidP="00573A35">
      <w:pPr>
        <w:jc w:val="left"/>
        <w:sectPr w:rsidR="00573A35" w:rsidSect="00A5766E">
          <w:pgSz w:w="16839" w:h="11907" w:orient="landscape" w:code="9"/>
          <w:pgMar w:top="1134" w:right="1304" w:bottom="1134" w:left="1304" w:header="567" w:footer="284" w:gutter="0"/>
          <w:cols w:space="720"/>
          <w:noEndnote/>
          <w:docGrid w:type="lines" w:linePitch="330"/>
        </w:sectPr>
      </w:pPr>
    </w:p>
    <w:p w14:paraId="0755411E" w14:textId="77777777" w:rsidR="00DF5E19" w:rsidRDefault="00DF5E19" w:rsidP="00DF5E19">
      <w:pPr>
        <w:pStyle w:val="a3"/>
        <w:rPr>
          <w:rFonts w:hint="eastAsia"/>
        </w:rPr>
      </w:pPr>
      <w:r>
        <w:rPr>
          <w:rFonts w:hint="eastAsia"/>
        </w:rPr>
        <w:lastRenderedPageBreak/>
        <w:t>別記３</w:t>
      </w:r>
    </w:p>
    <w:p w14:paraId="6CAFE061" w14:textId="77777777" w:rsidR="00DF5E19" w:rsidRDefault="00DF5E19" w:rsidP="00DF5E19">
      <w:pPr>
        <w:pStyle w:val="a3"/>
        <w:jc w:val="center"/>
        <w:rPr>
          <w:rFonts w:hint="eastAsia"/>
        </w:rPr>
      </w:pPr>
      <w:r>
        <w:rPr>
          <w:rFonts w:hint="eastAsia"/>
        </w:rPr>
        <w:t>緊急地震速報受信時の放送文例</w:t>
      </w:r>
    </w:p>
    <w:p w14:paraId="323FEA31" w14:textId="77777777" w:rsidR="002C4A19" w:rsidRDefault="002C4A19" w:rsidP="002C4A19">
      <w:pPr>
        <w:jc w:val="left"/>
        <w:rPr>
          <w:rFonts w:hint="eastAsia"/>
        </w:rPr>
      </w:pPr>
      <w:r>
        <w:rPr>
          <w:rFonts w:hint="eastAsia"/>
        </w:rPr>
        <w:t>例１</w:t>
      </w:r>
    </w:p>
    <w:p w14:paraId="59082481" w14:textId="77777777" w:rsidR="002C4A19" w:rsidRDefault="002C4A19" w:rsidP="002C4A19">
      <w:pPr>
        <w:jc w:val="left"/>
        <w:rPr>
          <w:rFonts w:hint="eastAsia"/>
        </w:rPr>
      </w:pPr>
      <w:r>
        <w:rPr>
          <w:rFonts w:hint="eastAsia"/>
        </w:rPr>
        <w:t xml:space="preserve">　緊急地震速報が発表されました。強い揺れに警戒して自分の身を守ってください。</w:t>
      </w:r>
    </w:p>
    <w:p w14:paraId="286D4660" w14:textId="77777777" w:rsidR="002C4A19" w:rsidRDefault="002C4A19" w:rsidP="002C4A19">
      <w:pPr>
        <w:jc w:val="left"/>
        <w:rPr>
          <w:rFonts w:hint="eastAsia"/>
        </w:rPr>
      </w:pPr>
      <w:r>
        <w:rPr>
          <w:rFonts w:hint="eastAsia"/>
        </w:rPr>
        <w:t xml:space="preserve">　窓ガラスから離れてください。上から落ちてくるもの、横から倒れてくるものに注意してください。</w:t>
      </w:r>
    </w:p>
    <w:p w14:paraId="03319EBB" w14:textId="77777777" w:rsidR="002C4A19" w:rsidRDefault="002C4A19" w:rsidP="002C4A19">
      <w:pPr>
        <w:jc w:val="left"/>
      </w:pPr>
    </w:p>
    <w:p w14:paraId="21A314D9" w14:textId="77777777" w:rsidR="002C4A19" w:rsidRDefault="002C4A19" w:rsidP="002C4A19">
      <w:pPr>
        <w:jc w:val="left"/>
        <w:rPr>
          <w:rFonts w:hint="eastAsia"/>
        </w:rPr>
      </w:pPr>
      <w:r>
        <w:rPr>
          <w:rFonts w:hint="eastAsia"/>
        </w:rPr>
        <w:t>例２</w:t>
      </w:r>
    </w:p>
    <w:p w14:paraId="0863830F" w14:textId="77777777" w:rsidR="002C4A19" w:rsidRDefault="002C4A19" w:rsidP="002C4A19">
      <w:pPr>
        <w:jc w:val="left"/>
        <w:rPr>
          <w:rFonts w:hint="eastAsia"/>
        </w:rPr>
      </w:pPr>
      <w:r>
        <w:rPr>
          <w:rFonts w:hint="eastAsia"/>
        </w:rPr>
        <w:t xml:space="preserve">　ただいま緊急地震速報が発表されました。安全確認のため○○を一時中断します。</w:t>
      </w:r>
    </w:p>
    <w:p w14:paraId="6CA77FBB" w14:textId="77777777" w:rsidR="002C4A19" w:rsidRDefault="002C4A19" w:rsidP="002C4A19">
      <w:pPr>
        <w:jc w:val="left"/>
        <w:rPr>
          <w:rFonts w:hint="eastAsia"/>
        </w:rPr>
      </w:pPr>
      <w:r>
        <w:rPr>
          <w:rFonts w:hint="eastAsia"/>
        </w:rPr>
        <w:t xml:space="preserve">　落ち着いて身の安全を確保してください。頭を保護し机の下等に隠れてください。</w:t>
      </w:r>
    </w:p>
    <w:p w14:paraId="70DC2C5B" w14:textId="77777777" w:rsidR="002C4A19" w:rsidRDefault="002C4A19" w:rsidP="002C4A19">
      <w:pPr>
        <w:jc w:val="left"/>
        <w:rPr>
          <w:rFonts w:hint="eastAsia"/>
        </w:rPr>
      </w:pPr>
      <w:r>
        <w:rPr>
          <w:rFonts w:hint="eastAsia"/>
        </w:rPr>
        <w:t xml:space="preserve">　（係員の指示に従い）避難してください。</w:t>
      </w:r>
    </w:p>
    <w:p w14:paraId="499E8FFA" w14:textId="77777777" w:rsidR="002C4A19" w:rsidRDefault="002C4A19" w:rsidP="002C4A19">
      <w:pPr>
        <w:jc w:val="left"/>
      </w:pPr>
      <w:r>
        <w:rPr>
          <w:rFonts w:hint="eastAsia"/>
        </w:rPr>
        <w:t xml:space="preserve">　落ち着いて行動してください。</w:t>
      </w:r>
    </w:p>
    <w:p w14:paraId="63063978" w14:textId="77777777" w:rsidR="00DF5E19" w:rsidRDefault="00DF5E19" w:rsidP="00DF5E19">
      <w:pPr>
        <w:jc w:val="left"/>
      </w:pPr>
    </w:p>
    <w:p w14:paraId="00D78DA9" w14:textId="77777777" w:rsidR="00DF5E19" w:rsidRDefault="00DF5E19" w:rsidP="00DF5E19">
      <w:pPr>
        <w:pStyle w:val="a3"/>
        <w:rPr>
          <w:rFonts w:hint="eastAsia"/>
        </w:rPr>
      </w:pPr>
      <w:r>
        <w:rPr>
          <w:rFonts w:hint="eastAsia"/>
        </w:rPr>
        <w:t>別記４</w:t>
      </w:r>
    </w:p>
    <w:p w14:paraId="6862306F" w14:textId="77777777" w:rsidR="00DF5E19" w:rsidRDefault="00DF5E19" w:rsidP="00DF5E19">
      <w:pPr>
        <w:pStyle w:val="a3"/>
        <w:jc w:val="center"/>
        <w:rPr>
          <w:rFonts w:hint="eastAsia"/>
        </w:rPr>
      </w:pPr>
      <w:r>
        <w:rPr>
          <w:rFonts w:hint="eastAsia"/>
        </w:rPr>
        <w:t>火災発生時の一斉放送文例</w:t>
      </w:r>
    </w:p>
    <w:p w14:paraId="19E8FA54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>１　暗号放送文例（自衛消防組織の構成員や従業員にのみ分かる暗号文による放送）</w:t>
      </w:r>
    </w:p>
    <w:p w14:paraId="19D82BF4" w14:textId="77777777" w:rsidR="00DF5E19" w:rsidRDefault="00DF5E19" w:rsidP="002C4A19">
      <w:pPr>
        <w:spacing w:beforeLines="50" w:before="165"/>
        <w:jc w:val="left"/>
        <w:rPr>
          <w:rFonts w:hint="eastAsia"/>
        </w:rPr>
      </w:pPr>
      <w:r>
        <w:rPr>
          <w:rFonts w:hint="eastAsia"/>
        </w:rPr>
        <w:t xml:space="preserve">　　ハワイ観光団の皆さん、時間ですので、至急○○階エスカレーター前においでください。</w:t>
      </w:r>
    </w:p>
    <w:p w14:paraId="151AF567" w14:textId="77777777" w:rsidR="002C4A19" w:rsidRDefault="002C4A19" w:rsidP="00DF5E19">
      <w:pPr>
        <w:jc w:val="left"/>
      </w:pPr>
    </w:p>
    <w:p w14:paraId="46452804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>２　一般向け放送文例</w:t>
      </w:r>
    </w:p>
    <w:p w14:paraId="661CF2C0" w14:textId="77777777" w:rsidR="00DF5E19" w:rsidRDefault="00DF5E19" w:rsidP="002C4A19">
      <w:pPr>
        <w:spacing w:beforeLines="50" w:before="165"/>
        <w:jc w:val="left"/>
        <w:rPr>
          <w:rFonts w:hint="eastAsia"/>
        </w:rPr>
      </w:pPr>
      <w:r>
        <w:rPr>
          <w:rFonts w:hint="eastAsia"/>
        </w:rPr>
        <w:t xml:space="preserve">　　お客様にお知らせいたします。〇階の○○で火災が発生しました。</w:t>
      </w:r>
    </w:p>
    <w:p w14:paraId="7F998CA8" w14:textId="77777777" w:rsidR="00DF5E19" w:rsidRDefault="00DF5E19" w:rsidP="00DF5E19">
      <w:pPr>
        <w:jc w:val="left"/>
        <w:rPr>
          <w:rFonts w:hint="eastAsia"/>
        </w:rPr>
      </w:pPr>
      <w:r>
        <w:rPr>
          <w:rFonts w:hint="eastAsia"/>
        </w:rPr>
        <w:t xml:space="preserve">　　係員の指示に従い、○○側の階段を使って避難してください。</w:t>
      </w:r>
    </w:p>
    <w:p w14:paraId="40B6123A" w14:textId="77777777" w:rsidR="00DF5E19" w:rsidRDefault="00DF5E19" w:rsidP="00DF5E19">
      <w:pPr>
        <w:jc w:val="left"/>
      </w:pPr>
    </w:p>
    <w:sectPr w:rsidR="00DF5E19" w:rsidSect="007B5DA7">
      <w:pgSz w:w="11907" w:h="16839" w:code="9"/>
      <w:pgMar w:top="1304" w:right="1134" w:bottom="1304" w:left="1134" w:header="567" w:footer="284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4268" w14:textId="77777777" w:rsidR="00E86DDE" w:rsidRDefault="00E86DDE">
      <w:r>
        <w:separator/>
      </w:r>
    </w:p>
  </w:endnote>
  <w:endnote w:type="continuationSeparator" w:id="0">
    <w:p w14:paraId="4F04E979" w14:textId="77777777" w:rsidR="00E86DDE" w:rsidRDefault="00E8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C7A9" w14:textId="77777777" w:rsidR="00D14825" w:rsidRDefault="00D14825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ja-JP"/>
      </w:rPr>
      <w:t>24</w:t>
    </w:r>
    <w:r>
      <w:fldChar w:fldCharType="end"/>
    </w:r>
  </w:p>
  <w:p w14:paraId="4DF363DA" w14:textId="77777777" w:rsidR="00D14825" w:rsidRDefault="00D148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BDB8" w14:textId="77777777" w:rsidR="00A5766E" w:rsidRPr="00A5766E" w:rsidRDefault="00A5766E">
    <w:pPr>
      <w:pStyle w:val="a4"/>
      <w:rPr>
        <w:rFonts w:ascii="ＭＳ 明朝" w:eastAsia="ＭＳ 明朝" w:hAnsi="ＭＳ 明朝" w:hint="eastAsia"/>
      </w:rPr>
    </w:pPr>
    <w:r w:rsidRPr="00A5766E">
      <w:rPr>
        <w:rFonts w:ascii="ＭＳ 明朝" w:eastAsia="ＭＳ 明朝" w:hAnsi="ＭＳ 明朝"/>
      </w:rPr>
      <w:fldChar w:fldCharType="begin"/>
    </w:r>
    <w:r w:rsidRPr="00A5766E">
      <w:rPr>
        <w:rFonts w:ascii="ＭＳ 明朝" w:eastAsia="ＭＳ 明朝" w:hAnsi="ＭＳ 明朝"/>
      </w:rPr>
      <w:instrText>PAGE   \* MERGEFORMAT</w:instrText>
    </w:r>
    <w:r w:rsidRPr="00A5766E">
      <w:rPr>
        <w:rFonts w:ascii="ＭＳ 明朝" w:eastAsia="ＭＳ 明朝" w:hAnsi="ＭＳ 明朝"/>
      </w:rPr>
      <w:fldChar w:fldCharType="separate"/>
    </w:r>
    <w:r w:rsidR="009465F7" w:rsidRPr="009465F7">
      <w:rPr>
        <w:rFonts w:ascii="ＭＳ 明朝" w:eastAsia="ＭＳ 明朝" w:hAnsi="ＭＳ 明朝"/>
        <w:noProof/>
        <w:lang w:val="ja-JP"/>
      </w:rPr>
      <w:t>3</w:t>
    </w:r>
    <w:r w:rsidRPr="00A5766E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24BFF" w14:textId="77777777" w:rsidR="00E86DDE" w:rsidRDefault="00E86DDE">
      <w:r>
        <w:separator/>
      </w:r>
    </w:p>
  </w:footnote>
  <w:footnote w:type="continuationSeparator" w:id="0">
    <w:p w14:paraId="6E02C5B1" w14:textId="77777777" w:rsidR="00E86DDE" w:rsidRDefault="00E8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530C" w14:textId="77777777" w:rsidR="00D14825" w:rsidRDefault="00D14825">
    <w:pPr>
      <w:pStyle w:val="a6"/>
      <w:ind w:right="6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B655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8D83E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F01F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60CC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ACEE5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FCA7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6878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B682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BCC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0AF55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0403EA"/>
    <w:multiLevelType w:val="hybridMultilevel"/>
    <w:tmpl w:val="DA9C2D6E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F2B4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7BFF29D6"/>
    <w:multiLevelType w:val="hybridMultilevel"/>
    <w:tmpl w:val="67F6BA5C"/>
    <w:lvl w:ilvl="0" w:tplc="6A8CD5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1680915">
    <w:abstractNumId w:val="10"/>
  </w:num>
  <w:num w:numId="2" w16cid:durableId="543325042">
    <w:abstractNumId w:val="12"/>
  </w:num>
  <w:num w:numId="3" w16cid:durableId="253174669">
    <w:abstractNumId w:val="9"/>
  </w:num>
  <w:num w:numId="4" w16cid:durableId="315688666">
    <w:abstractNumId w:val="7"/>
  </w:num>
  <w:num w:numId="5" w16cid:durableId="2021932339">
    <w:abstractNumId w:val="6"/>
  </w:num>
  <w:num w:numId="6" w16cid:durableId="2074158485">
    <w:abstractNumId w:val="5"/>
  </w:num>
  <w:num w:numId="7" w16cid:durableId="288126879">
    <w:abstractNumId w:val="4"/>
  </w:num>
  <w:num w:numId="8" w16cid:durableId="1742946215">
    <w:abstractNumId w:val="8"/>
  </w:num>
  <w:num w:numId="9" w16cid:durableId="517350644">
    <w:abstractNumId w:val="3"/>
  </w:num>
  <w:num w:numId="10" w16cid:durableId="1818952780">
    <w:abstractNumId w:val="2"/>
  </w:num>
  <w:num w:numId="11" w16cid:durableId="68966555">
    <w:abstractNumId w:val="1"/>
  </w:num>
  <w:num w:numId="12" w16cid:durableId="2127776426">
    <w:abstractNumId w:val="0"/>
  </w:num>
  <w:num w:numId="13" w16cid:durableId="786319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stroke weight="1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6C"/>
    <w:rsid w:val="000D5E08"/>
    <w:rsid w:val="000E167E"/>
    <w:rsid w:val="00133FB1"/>
    <w:rsid w:val="00182B54"/>
    <w:rsid w:val="001B3FAA"/>
    <w:rsid w:val="001E60EC"/>
    <w:rsid w:val="0028518D"/>
    <w:rsid w:val="002A1173"/>
    <w:rsid w:val="002C4A19"/>
    <w:rsid w:val="00375E7E"/>
    <w:rsid w:val="00496AB3"/>
    <w:rsid w:val="004C4007"/>
    <w:rsid w:val="005257F8"/>
    <w:rsid w:val="00573A35"/>
    <w:rsid w:val="006C0BFF"/>
    <w:rsid w:val="006D287E"/>
    <w:rsid w:val="00700AEC"/>
    <w:rsid w:val="00716EC9"/>
    <w:rsid w:val="007201BE"/>
    <w:rsid w:val="00724D26"/>
    <w:rsid w:val="007A6727"/>
    <w:rsid w:val="007B5DA7"/>
    <w:rsid w:val="007D6548"/>
    <w:rsid w:val="00843855"/>
    <w:rsid w:val="008471C9"/>
    <w:rsid w:val="00852022"/>
    <w:rsid w:val="00895016"/>
    <w:rsid w:val="008E59E6"/>
    <w:rsid w:val="008F0AE3"/>
    <w:rsid w:val="0091105E"/>
    <w:rsid w:val="0091598F"/>
    <w:rsid w:val="009465F7"/>
    <w:rsid w:val="00947FED"/>
    <w:rsid w:val="00A5766E"/>
    <w:rsid w:val="00A710C4"/>
    <w:rsid w:val="00AE753E"/>
    <w:rsid w:val="00B5160D"/>
    <w:rsid w:val="00BA1308"/>
    <w:rsid w:val="00BD2512"/>
    <w:rsid w:val="00BE066C"/>
    <w:rsid w:val="00CD09A0"/>
    <w:rsid w:val="00CD3552"/>
    <w:rsid w:val="00CF4E89"/>
    <w:rsid w:val="00D04499"/>
    <w:rsid w:val="00D14825"/>
    <w:rsid w:val="00D4041E"/>
    <w:rsid w:val="00D72E39"/>
    <w:rsid w:val="00DA234B"/>
    <w:rsid w:val="00DF5E19"/>
    <w:rsid w:val="00E86DDE"/>
    <w:rsid w:val="00E92F01"/>
    <w:rsid w:val="00F807C0"/>
    <w:rsid w:val="00F8799B"/>
    <w:rsid w:val="00FC682D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weight="1pt"/>
      <v:textbox inset="1mm,1mm,1mm,1mm"/>
    </o:shapedefaults>
    <o:shapelayout v:ext="edit">
      <o:idmap v:ext="edit" data="1"/>
      <o:rules v:ext="edit">
        <o:r id="V:Rule1" type="connector" idref="#_x0000_s1442"/>
        <o:r id="V:Rule2" type="connector" idref="#_x0000_s1444"/>
        <o:r id="V:Rule3" type="connector" idref="#_x0000_s1445"/>
        <o:r id="V:Rule4" type="connector" idref="#_x0000_s1447"/>
        <o:r id="V:Rule5" type="connector" idref="#_x0000_s1448"/>
        <o:r id="V:Rule6" type="connector" idref="#_x0000_s1449"/>
        <o:r id="V:Rule7" type="connector" idref="#_x0000_s1450"/>
        <o:r id="V:Rule8" type="connector" idref="#_x0000_s1451"/>
      </o:rules>
    </o:shapelayout>
  </w:shapeDefaults>
  <w:decimalSymbol w:val="."/>
  <w:listSeparator w:val=","/>
  <w14:docId w14:val="52F28C7E"/>
  <w15:chartTrackingRefBased/>
  <w15:docId w15:val="{D4689AA0-1E7D-4C35-8BBF-ED8218AE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color w:val="000000"/>
      <w:kern w:val="2"/>
      <w:szCs w:val="24"/>
    </w:rPr>
  </w:style>
  <w:style w:type="paragraph" w:styleId="1">
    <w:name w:val="heading 1"/>
    <w:basedOn w:val="a"/>
    <w:next w:val="a"/>
    <w:link w:val="10"/>
    <w:qFormat/>
    <w:rsid w:val="001E60EC"/>
    <w:pPr>
      <w:keepNext/>
      <w:outlineLvl w:val="0"/>
    </w:pPr>
    <w:rPr>
      <w:rFonts w:ascii="Arial" w:eastAsia="ＭＳ ゴシック" w:hAnsi="Arial"/>
      <w:sz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rsid w:val="001E60EC"/>
    <w:rPr>
      <w:rFonts w:ascii="Arial" w:eastAsia="ＭＳ ゴシック" w:hAnsi="Arial" w:cs="Times New Roman"/>
      <w:color w:val="000000"/>
      <w:kern w:val="2"/>
      <w:sz w:val="22"/>
      <w:szCs w:val="24"/>
    </w:rPr>
  </w:style>
  <w:style w:type="paragraph" w:customStyle="1" w:styleId="a3">
    <w:name w:val="小見出し"/>
    <w:basedOn w:val="a"/>
    <w:rsid w:val="00CD3552"/>
    <w:rPr>
      <w:rFonts w:ascii="ＭＳ ゴシック" w:eastAsia="ＭＳ ゴシック" w:hAnsi="ＭＳ ゴシック"/>
      <w:color w:val="auto"/>
      <w:sz w:val="22"/>
      <w:szCs w:val="21"/>
      <w:lang w:eastAsia="zh-CN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  <w:spacing w:line="200" w:lineRule="exact"/>
      <w:jc w:val="center"/>
      <w:textAlignment w:val="center"/>
    </w:pPr>
    <w:rPr>
      <w:rFonts w:ascii="ＭＳ ゴシック" w:eastAsia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pacing w:line="160" w:lineRule="exact"/>
      <w:textAlignment w:val="center"/>
    </w:pPr>
    <w:rPr>
      <w:sz w:val="16"/>
    </w:rPr>
  </w:style>
  <w:style w:type="paragraph" w:styleId="a7">
    <w:name w:val="Date"/>
    <w:basedOn w:val="a"/>
    <w:next w:val="a"/>
    <w:pPr>
      <w:autoSpaceDE/>
      <w:autoSpaceDN/>
    </w:pPr>
    <w:rPr>
      <w:rFonts w:ascii="Century"/>
      <w:color w:val="auto"/>
      <w:sz w:val="21"/>
    </w:rPr>
  </w:style>
  <w:style w:type="paragraph" w:styleId="2">
    <w:name w:val="Body Text 2"/>
    <w:basedOn w:val="a"/>
    <w:pPr>
      <w:autoSpaceDE/>
      <w:autoSpaceDN/>
    </w:pPr>
    <w:rPr>
      <w:color w:val="auto"/>
      <w:sz w:val="16"/>
    </w:rPr>
  </w:style>
  <w:style w:type="character" w:customStyle="1" w:styleId="Char">
    <w:name w:val=" Char"/>
    <w:semiHidden/>
    <w:rPr>
      <w:rFonts w:ascii="ＭＳ 明朝" w:eastAsia="ＭＳ 明朝" w:hAnsi="Century" w:cs="Times New Roman"/>
      <w:sz w:val="16"/>
      <w:szCs w:val="24"/>
    </w:rPr>
  </w:style>
  <w:style w:type="character" w:customStyle="1" w:styleId="Char0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Body Text"/>
    <w:basedOn w:val="a"/>
    <w:unhideWhenUsed/>
  </w:style>
  <w:style w:type="character" w:customStyle="1" w:styleId="Char1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paragraph" w:styleId="aa">
    <w:name w:val="Body Text Indent"/>
    <w:basedOn w:val="a"/>
    <w:unhideWhenUsed/>
    <w:pPr>
      <w:ind w:leftChars="400" w:left="851"/>
    </w:pPr>
  </w:style>
  <w:style w:type="character" w:customStyle="1" w:styleId="Char2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styleId="ac">
    <w:name w:val="Revision"/>
    <w:hidden/>
    <w:semiHidden/>
    <w:rPr>
      <w:rFonts w:ascii="ＭＳ 明朝"/>
      <w:color w:val="000000"/>
      <w:kern w:val="2"/>
      <w:szCs w:val="24"/>
    </w:rPr>
  </w:style>
  <w:style w:type="paragraph" w:styleId="ad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Char3">
    <w:name w:val=" Char"/>
    <w:semiHidden/>
    <w:rPr>
      <w:rFonts w:ascii="MS UI Gothic" w:eastAsia="MS UI Gothic" w:hAnsi="Century" w:cs="Times New Roman"/>
      <w:color w:val="000000"/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table" w:styleId="af">
    <w:name w:val="Table Grid"/>
    <w:basedOn w:val="a1"/>
    <w:rsid w:val="00D4041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5766E"/>
    <w:rPr>
      <w:rFonts w:ascii="ＭＳ ゴシック"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6AE4-05BA-49C6-B883-935A5A6C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user01</dc:creator>
  <cp:keywords/>
  <cp:lastModifiedBy>NBK-15</cp:lastModifiedBy>
  <cp:revision>2</cp:revision>
  <dcterms:created xsi:type="dcterms:W3CDTF">2025-05-02T00:59:00Z</dcterms:created>
  <dcterms:modified xsi:type="dcterms:W3CDTF">2025-05-02T00:59:00Z</dcterms:modified>
</cp:coreProperties>
</file>