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4E07" w14:textId="77777777" w:rsidR="00FC262E" w:rsidRDefault="00CF084F" w:rsidP="005B46F0">
      <w:pPr>
        <w:autoSpaceDE w:val="0"/>
        <w:autoSpaceDN w:val="0"/>
      </w:pPr>
      <w:r>
        <w:rPr>
          <w:rFonts w:ascii="ＭＳ ゴシック" w:eastAsia="ＭＳ ゴシック" w:hAnsi="ＭＳ ゴシック" w:hint="eastAsia"/>
        </w:rPr>
        <w:t>別記</w:t>
      </w:r>
      <w:r w:rsidRPr="00FC262E">
        <w:rPr>
          <w:rFonts w:ascii="ＭＳ ゴシック" w:eastAsia="ＭＳ ゴシック" w:hAnsi="ＭＳ ゴシック" w:hint="eastAsia"/>
        </w:rPr>
        <w:t>様式</w:t>
      </w:r>
      <w:r w:rsidR="00FC262E" w:rsidRPr="00FC262E">
        <w:rPr>
          <w:rFonts w:ascii="ＭＳ ゴシック" w:eastAsia="ＭＳ ゴシック" w:hAnsi="ＭＳ ゴシック" w:hint="eastAsia"/>
        </w:rPr>
        <w:t>第</w:t>
      </w:r>
      <w:r w:rsidR="00221056">
        <w:rPr>
          <w:rFonts w:ascii="ＭＳ ゴシック" w:eastAsia="ＭＳ ゴシック" w:hAnsi="ＭＳ ゴシック" w:hint="eastAsia"/>
        </w:rPr>
        <w:t>１</w:t>
      </w:r>
      <w:r w:rsidR="00FC262E" w:rsidRPr="00FC262E">
        <w:rPr>
          <w:rFonts w:ascii="ＭＳ ゴシック" w:eastAsia="ＭＳ ゴシック" w:hAnsi="ＭＳ ゴシック" w:hint="eastAsia"/>
        </w:rPr>
        <w:t>号</w:t>
      </w:r>
      <w:r w:rsidR="00221056">
        <w:rPr>
          <w:rFonts w:ascii="ＭＳ ゴシック" w:eastAsia="ＭＳ ゴシック" w:hAnsi="ＭＳ ゴシック" w:hint="eastAsia"/>
        </w:rPr>
        <w:t>の２の２の２</w:t>
      </w:r>
      <w:r w:rsidR="00FC262E">
        <w:rPr>
          <w:rFonts w:hint="eastAsia"/>
        </w:rPr>
        <w:t>（第</w:t>
      </w:r>
      <w:r w:rsidR="00221056">
        <w:rPr>
          <w:rFonts w:hint="eastAsia"/>
        </w:rPr>
        <w:t>４</w:t>
      </w:r>
      <w:r w:rsidR="00FC262E">
        <w:rPr>
          <w:rFonts w:hint="eastAsia"/>
        </w:rPr>
        <w:t>条</w:t>
      </w:r>
      <w:r w:rsidR="00221056">
        <w:rPr>
          <w:rFonts w:hint="eastAsia"/>
        </w:rPr>
        <w:t>、第51条の11の２</w:t>
      </w:r>
      <w:r w:rsidR="00FC262E">
        <w:rPr>
          <w:rFonts w:hint="eastAsia"/>
        </w:rPr>
        <w:t>関係）</w:t>
      </w:r>
    </w:p>
    <w:p w14:paraId="0E6A3AE3" w14:textId="77777777" w:rsidR="0006241A" w:rsidRDefault="006C6D62" w:rsidP="009C436E">
      <w:pPr>
        <w:autoSpaceDE w:val="0"/>
        <w:autoSpaceDN w:val="0"/>
        <w:spacing w:before="120"/>
        <w:jc w:val="center"/>
      </w:pPr>
      <w:r>
        <w:rPr>
          <w:rFonts w:hint="eastAsia"/>
        </w:rPr>
        <w:t>全体についての消防計画作成（変更）届出書</w:t>
      </w:r>
    </w:p>
    <w:tbl>
      <w:tblPr>
        <w:tblW w:w="87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0"/>
        <w:gridCol w:w="1800"/>
        <w:gridCol w:w="1800"/>
        <w:gridCol w:w="1200"/>
      </w:tblGrid>
      <w:tr w:rsidR="007C7C80" w14:paraId="570FDD0F" w14:textId="77777777" w:rsidTr="000B5F41">
        <w:tc>
          <w:tcPr>
            <w:tcW w:w="8760" w:type="dxa"/>
            <w:gridSpan w:val="4"/>
            <w:shd w:val="clear" w:color="auto" w:fill="auto"/>
            <w:vAlign w:val="center"/>
          </w:tcPr>
          <w:p w14:paraId="1C61CFDD" w14:textId="77777777" w:rsidR="007C7C80" w:rsidRDefault="00221056" w:rsidP="000B5F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6F700A01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消防長（消防署長）（市町村長）</w:t>
            </w:r>
            <w:r w:rsidR="00060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383CB576" w14:textId="77777777" w:rsidR="00221056" w:rsidRDefault="00060E9A" w:rsidP="000B5F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統括</w:t>
            </w:r>
            <w:r w:rsidR="00221056">
              <w:rPr>
                <w:rFonts w:hint="eastAsia"/>
              </w:rPr>
              <w:t xml:space="preserve">　</w:t>
            </w:r>
            <w:r w:rsidRPr="000B5F41">
              <w:rPr>
                <w:rFonts w:hint="eastAsia"/>
                <w:sz w:val="42"/>
                <w:szCs w:val="42"/>
                <w:eastAsianLayout w:id="-1284903168" w:combine="1"/>
              </w:rPr>
              <w:t>□防火□防災</w:t>
            </w:r>
            <w:r w:rsidR="0022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管理者</w:t>
            </w:r>
            <w:r w:rsidR="00221056">
              <w:rPr>
                <w:rFonts w:hint="eastAsia"/>
              </w:rPr>
              <w:t xml:space="preserve">　　　</w:t>
            </w:r>
            <w:r w:rsidR="00B3239B">
              <w:rPr>
                <w:rFonts w:hint="eastAsia"/>
              </w:rPr>
              <w:t xml:space="preserve">　　　　　</w:t>
            </w:r>
            <w:r w:rsidR="00221056">
              <w:rPr>
                <w:rFonts w:hint="eastAsia"/>
              </w:rPr>
              <w:t xml:space="preserve">　</w:t>
            </w:r>
            <w:r w:rsidR="00B3239B">
              <w:rPr>
                <w:rFonts w:hint="eastAsia"/>
              </w:rPr>
              <w:t xml:space="preserve">　　　</w:t>
            </w:r>
            <w:r w:rsidR="00221056">
              <w:rPr>
                <w:rFonts w:hint="eastAsia"/>
              </w:rPr>
              <w:t xml:space="preserve">　</w:t>
            </w:r>
          </w:p>
          <w:p w14:paraId="0C0A3554" w14:textId="77777777" w:rsidR="00221056" w:rsidRPr="000B5F41" w:rsidRDefault="00221056" w:rsidP="000B5F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u w:val="single"/>
              </w:rPr>
            </w:pPr>
            <w:r w:rsidRPr="000B5F41">
              <w:rPr>
                <w:rFonts w:hint="eastAsia"/>
                <w:u w:val="single"/>
              </w:rPr>
              <w:t xml:space="preserve">住　所　</w:t>
            </w:r>
            <w:r w:rsidR="00B3239B" w:rsidRPr="000B5F41">
              <w:rPr>
                <w:rFonts w:hint="eastAsia"/>
                <w:u w:val="single"/>
              </w:rPr>
              <w:t xml:space="preserve">　　　　　　　　　　　　</w:t>
            </w:r>
            <w:r w:rsidRPr="000B5F41">
              <w:rPr>
                <w:rFonts w:hint="eastAsia"/>
                <w:u w:val="single"/>
              </w:rPr>
              <w:t xml:space="preserve">　　　</w:t>
            </w:r>
            <w:r w:rsidRPr="00B3239B">
              <w:rPr>
                <w:rFonts w:hint="eastAsia"/>
              </w:rPr>
              <w:t xml:space="preserve">　</w:t>
            </w:r>
          </w:p>
          <w:p w14:paraId="7EAC9999" w14:textId="77777777" w:rsidR="00221056" w:rsidRPr="000B5F41" w:rsidRDefault="00221056" w:rsidP="000B5F41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u w:val="single"/>
              </w:rPr>
            </w:pPr>
            <w:r w:rsidRPr="000B5F41">
              <w:rPr>
                <w:rFonts w:hint="eastAsia"/>
                <w:u w:val="single"/>
              </w:rPr>
              <w:t>氏　名</w:t>
            </w:r>
            <w:r w:rsidR="00060E9A" w:rsidRPr="000B5F41">
              <w:rPr>
                <w:rFonts w:hint="eastAsia"/>
                <w:u w:val="single"/>
              </w:rPr>
              <w:t xml:space="preserve">　　　　　　　　　　　　　　　　</w:t>
            </w:r>
            <w:r w:rsidR="00B3239B" w:rsidRPr="00B3239B">
              <w:rPr>
                <w:rFonts w:hint="eastAsia"/>
              </w:rPr>
              <w:t xml:space="preserve">　</w:t>
            </w:r>
          </w:p>
          <w:p w14:paraId="3E8D8ABA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spacing w:before="160" w:after="80"/>
              <w:textAlignment w:val="center"/>
            </w:pPr>
            <w:r>
              <w:rPr>
                <w:rFonts w:hint="eastAsia"/>
              </w:rPr>
              <w:t xml:space="preserve">　別添のとおり、全体についての　</w:t>
            </w:r>
            <w:r w:rsidR="00060E9A" w:rsidRPr="000B5F41">
              <w:rPr>
                <w:rFonts w:hint="eastAsia"/>
                <w:sz w:val="42"/>
                <w:szCs w:val="42"/>
                <w:eastAsianLayout w:id="-1284902912" w:combine="1"/>
              </w:rPr>
              <w:t>□防火□防災</w:t>
            </w:r>
            <w:r>
              <w:rPr>
                <w:rFonts w:hint="eastAsia"/>
              </w:rPr>
              <w:t xml:space="preserve">　管理に係る消防計画を作成（変更）したので届け出ます。</w:t>
            </w:r>
          </w:p>
        </w:tc>
      </w:tr>
      <w:tr w:rsidR="00221056" w14:paraId="2100308A" w14:textId="77777777" w:rsidTr="000B5F41">
        <w:tc>
          <w:tcPr>
            <w:tcW w:w="3960" w:type="dxa"/>
            <w:shd w:val="clear" w:color="auto" w:fill="auto"/>
            <w:vAlign w:val="center"/>
          </w:tcPr>
          <w:p w14:paraId="16A059F9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管理権原者の氏名</w:t>
            </w:r>
          </w:p>
          <w:p w14:paraId="20A870E9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　（法人の場合は、名称及び代表者氏名）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14:paraId="7900711C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1056" w14:paraId="13EA38C7" w14:textId="77777777" w:rsidTr="000B5F41">
        <w:tc>
          <w:tcPr>
            <w:tcW w:w="3960" w:type="dxa"/>
            <w:shd w:val="clear" w:color="auto" w:fill="auto"/>
            <w:vAlign w:val="center"/>
          </w:tcPr>
          <w:p w14:paraId="1F52F13B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防火対象物</w:t>
            </w:r>
          </w:p>
          <w:p w14:paraId="4BFD28C5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又は　　　　　　　の所在地</w:t>
            </w:r>
          </w:p>
          <w:p w14:paraId="4A11DA38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　建築物その他の工作物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14:paraId="29ED6937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1056" w14:paraId="69D71ECC" w14:textId="77777777" w:rsidTr="000B5F41">
        <w:tc>
          <w:tcPr>
            <w:tcW w:w="3960" w:type="dxa"/>
            <w:shd w:val="clear" w:color="auto" w:fill="auto"/>
            <w:vAlign w:val="center"/>
          </w:tcPr>
          <w:p w14:paraId="1B90DCF2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防火対象物</w:t>
            </w:r>
          </w:p>
          <w:p w14:paraId="1F7901AA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又は　　　　　　　の名称</w:t>
            </w:r>
          </w:p>
          <w:p w14:paraId="004190C2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建築物その他の工作物</w:t>
            </w:r>
          </w:p>
          <w:p w14:paraId="6E5B0637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　（変更の場合は、変更後の名称）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14:paraId="350A5E79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60E9A" w14:paraId="70A980B6" w14:textId="77777777" w:rsidTr="000B5F41">
        <w:tc>
          <w:tcPr>
            <w:tcW w:w="3960" w:type="dxa"/>
            <w:shd w:val="clear" w:color="auto" w:fill="auto"/>
            <w:vAlign w:val="center"/>
          </w:tcPr>
          <w:p w14:paraId="7CC565F3" w14:textId="77777777" w:rsidR="00060E9A" w:rsidRDefault="00060E9A" w:rsidP="000B5F41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防火対象物</w:t>
            </w:r>
          </w:p>
          <w:p w14:paraId="3BE5266B" w14:textId="77777777" w:rsidR="00060E9A" w:rsidRDefault="00060E9A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又は　　　　　　　の用途</w:t>
            </w:r>
          </w:p>
          <w:p w14:paraId="60FFBC8C" w14:textId="77777777" w:rsidR="00060E9A" w:rsidRDefault="00060E9A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建築物その他の工作物</w:t>
            </w:r>
          </w:p>
          <w:p w14:paraId="4DF1335B" w14:textId="77777777" w:rsidR="00060E9A" w:rsidRDefault="00060E9A" w:rsidP="000B5F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　（変更の場合は、変更後の用途）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4C047F" w14:textId="77777777" w:rsidR="00060E9A" w:rsidRDefault="00060E9A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4555F31" w14:textId="77777777" w:rsidR="00060E9A" w:rsidRDefault="00060E9A" w:rsidP="000B5F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31B996" w14:textId="77777777" w:rsidR="00060E9A" w:rsidRDefault="00060E9A" w:rsidP="000B5F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（　）項</w:t>
            </w:r>
          </w:p>
        </w:tc>
      </w:tr>
      <w:tr w:rsidR="00221056" w14:paraId="12244A8D" w14:textId="77777777" w:rsidTr="000B5F41">
        <w:tc>
          <w:tcPr>
            <w:tcW w:w="3960" w:type="dxa"/>
            <w:shd w:val="clear" w:color="auto" w:fill="auto"/>
            <w:vAlign w:val="center"/>
          </w:tcPr>
          <w:p w14:paraId="31BBC26D" w14:textId="77777777" w:rsidR="00221056" w:rsidRDefault="00B3239B" w:rsidP="000B5F41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その他必要な事項</w:t>
            </w:r>
          </w:p>
          <w:p w14:paraId="0B1E9044" w14:textId="77777777" w:rsidR="00B3239B" w:rsidRDefault="00B3239B" w:rsidP="000B5F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　（変更の場合は、主要な変更事項）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14:paraId="2E912AD0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1056" w14:paraId="41154121" w14:textId="77777777" w:rsidTr="000B5F41">
        <w:tc>
          <w:tcPr>
            <w:tcW w:w="3960" w:type="dxa"/>
            <w:shd w:val="clear" w:color="auto" w:fill="auto"/>
            <w:vAlign w:val="center"/>
          </w:tcPr>
          <w:p w14:paraId="154CC6A9" w14:textId="77777777" w:rsidR="00221056" w:rsidRDefault="00B3239B" w:rsidP="000B5F41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textAlignment w:val="center"/>
            </w:pPr>
            <w:r>
              <w:rPr>
                <w:rFonts w:hint="eastAsia"/>
              </w:rPr>
              <w:t xml:space="preserve">受　</w:t>
            </w:r>
            <w:r w:rsidR="00060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付　</w:t>
            </w:r>
            <w:r w:rsidR="00060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  <w:r w:rsidR="00060E9A" w:rsidRPr="000B5F41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14:paraId="3D6E0727" w14:textId="77777777" w:rsidR="00221056" w:rsidRDefault="00B3239B" w:rsidP="000B5F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経　</w:t>
            </w:r>
            <w:r w:rsidR="00060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060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欄</w:t>
            </w:r>
            <w:r w:rsidR="00060E9A" w:rsidRPr="000B5F41">
              <w:rPr>
                <w:rFonts w:hint="eastAsia"/>
                <w:vertAlign w:val="superscript"/>
              </w:rPr>
              <w:t>※</w:t>
            </w:r>
          </w:p>
        </w:tc>
      </w:tr>
      <w:tr w:rsidR="00221056" w14:paraId="494C37CB" w14:textId="77777777" w:rsidTr="000B5F41">
        <w:trPr>
          <w:trHeight w:val="1349"/>
        </w:trPr>
        <w:tc>
          <w:tcPr>
            <w:tcW w:w="3960" w:type="dxa"/>
            <w:shd w:val="clear" w:color="auto" w:fill="auto"/>
            <w:vAlign w:val="center"/>
          </w:tcPr>
          <w:p w14:paraId="67706049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14:paraId="5D2AAD6E" w14:textId="77777777" w:rsidR="00221056" w:rsidRDefault="00221056" w:rsidP="000B5F4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14:paraId="0C0530A1" w14:textId="77777777" w:rsidR="00DB458E" w:rsidRDefault="00B3239B" w:rsidP="00AD1A5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備考　１　この用紙</w:t>
      </w:r>
      <w:r w:rsidR="006C6D62">
        <w:rPr>
          <w:rFonts w:hint="eastAsia"/>
        </w:rPr>
        <w:t>の大きさ</w:t>
      </w:r>
      <w:r>
        <w:rPr>
          <w:rFonts w:hint="eastAsia"/>
        </w:rPr>
        <w:t>は、日本産業規格Ａ４とすること。</w:t>
      </w:r>
    </w:p>
    <w:p w14:paraId="3E2747B6" w14:textId="77777777" w:rsidR="00060E9A" w:rsidRDefault="00060E9A" w:rsidP="00AD1A5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　２　</w:t>
      </w:r>
      <w:r w:rsidRPr="00060E9A">
        <w:rPr>
          <w:rFonts w:hint="eastAsia"/>
        </w:rPr>
        <w:t>□印のある欄については、該当の□印にレを付けること。</w:t>
      </w:r>
    </w:p>
    <w:p w14:paraId="03F6E5F1" w14:textId="77777777" w:rsidR="00B3239B" w:rsidRDefault="00B3239B" w:rsidP="00AD1A5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　３　※印の欄は</w:t>
      </w:r>
      <w:r w:rsidR="00060E9A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31DFF357" w14:textId="77777777" w:rsidR="00C73C1D" w:rsidRPr="00B3239B" w:rsidRDefault="00C73C1D" w:rsidP="00AD1A53">
      <w:pPr>
        <w:wordWrap w:val="0"/>
        <w:overflowPunct w:val="0"/>
        <w:autoSpaceDE w:val="0"/>
        <w:autoSpaceDN w:val="0"/>
        <w:textAlignment w:val="center"/>
      </w:pPr>
    </w:p>
    <w:sectPr w:rsidR="00C73C1D" w:rsidRPr="00B3239B" w:rsidSect="00423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57" w:bottom="1701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51CDB" w14:textId="77777777" w:rsidR="004238E7" w:rsidRDefault="004238E7" w:rsidP="00AD1A53">
      <w:r>
        <w:separator/>
      </w:r>
    </w:p>
  </w:endnote>
  <w:endnote w:type="continuationSeparator" w:id="0">
    <w:p w14:paraId="7C57456E" w14:textId="77777777" w:rsidR="004238E7" w:rsidRDefault="004238E7" w:rsidP="00AD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B42B" w14:textId="77777777" w:rsidR="00280AC5" w:rsidRDefault="00280AC5" w:rsidP="00280AC5">
    <w:pPr>
      <w:pStyle w:val="a7"/>
      <w:tabs>
        <w:tab w:val="clear" w:pos="4252"/>
        <w:tab w:val="clear" w:pos="8504"/>
        <w:tab w:val="left" w:pos="8500"/>
      </w:tabs>
    </w:pPr>
    <w:r>
      <w:t>000408y0092.docx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B114" w14:textId="77777777" w:rsidR="00280AC5" w:rsidRDefault="00280AC5" w:rsidP="00280AC5">
    <w:pPr>
      <w:pStyle w:val="a7"/>
      <w:tabs>
        <w:tab w:val="clear" w:pos="4252"/>
        <w:tab w:val="clear" w:pos="8504"/>
        <w:tab w:val="left" w:pos="85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BE8F" w14:textId="77777777" w:rsidR="00280AC5" w:rsidRDefault="00280AC5" w:rsidP="00280AC5">
    <w:pPr>
      <w:pStyle w:val="a7"/>
      <w:tabs>
        <w:tab w:val="clear" w:pos="4252"/>
        <w:tab w:val="clear" w:pos="8504"/>
        <w:tab w:val="left" w:pos="8500"/>
      </w:tabs>
    </w:pPr>
    <w:r>
      <w:t>000408y0092.docx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3CCD" w14:textId="77777777" w:rsidR="004238E7" w:rsidRDefault="004238E7" w:rsidP="00AD1A53">
      <w:r>
        <w:separator/>
      </w:r>
    </w:p>
  </w:footnote>
  <w:footnote w:type="continuationSeparator" w:id="0">
    <w:p w14:paraId="5244C2F6" w14:textId="77777777" w:rsidR="004238E7" w:rsidRDefault="004238E7" w:rsidP="00AD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B651" w14:textId="77777777" w:rsidR="00280AC5" w:rsidRDefault="00280AC5" w:rsidP="00280AC5">
    <w:pPr>
      <w:pStyle w:val="a5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[ho000408]000408y0092.docx_別記様式第１号の２の２の２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DCCF" w14:textId="77777777" w:rsidR="00280AC5" w:rsidRDefault="00280AC5" w:rsidP="00280AC5">
    <w:pPr>
      <w:pStyle w:val="a5"/>
      <w:tabs>
        <w:tab w:val="clear" w:pos="4252"/>
        <w:tab w:val="clear" w:pos="8504"/>
        <w:tab w:val="left" w:pos="8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ACB5" w14:textId="77777777" w:rsidR="00280AC5" w:rsidRDefault="00280AC5" w:rsidP="00280AC5">
    <w:pPr>
      <w:pStyle w:val="a5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[ho000408]000408y0092.docx_</w:t>
    </w:r>
    <w:r>
      <w:rPr>
        <w:rFonts w:hint="eastAsia"/>
      </w:rPr>
      <w:t>別記様式第１号の２の２の２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41"/>
    <w:rsid w:val="00040FDA"/>
    <w:rsid w:val="00060E9A"/>
    <w:rsid w:val="0006241A"/>
    <w:rsid w:val="00082D41"/>
    <w:rsid w:val="000B5F41"/>
    <w:rsid w:val="000C718D"/>
    <w:rsid w:val="0021016F"/>
    <w:rsid w:val="00221056"/>
    <w:rsid w:val="00225E40"/>
    <w:rsid w:val="00251AC5"/>
    <w:rsid w:val="00280AC5"/>
    <w:rsid w:val="002C4E73"/>
    <w:rsid w:val="002D790D"/>
    <w:rsid w:val="00381BC1"/>
    <w:rsid w:val="0039779D"/>
    <w:rsid w:val="004238E7"/>
    <w:rsid w:val="004279A5"/>
    <w:rsid w:val="004B3C23"/>
    <w:rsid w:val="004F1CFB"/>
    <w:rsid w:val="00520C27"/>
    <w:rsid w:val="0056750E"/>
    <w:rsid w:val="005B46F0"/>
    <w:rsid w:val="005C1426"/>
    <w:rsid w:val="005E3AEF"/>
    <w:rsid w:val="00661CBE"/>
    <w:rsid w:val="006C6D62"/>
    <w:rsid w:val="007B4564"/>
    <w:rsid w:val="007C192C"/>
    <w:rsid w:val="007C7C80"/>
    <w:rsid w:val="00871BE0"/>
    <w:rsid w:val="008A68EF"/>
    <w:rsid w:val="008A6F2C"/>
    <w:rsid w:val="009C30BA"/>
    <w:rsid w:val="009C436E"/>
    <w:rsid w:val="00AD1A53"/>
    <w:rsid w:val="00AF04AA"/>
    <w:rsid w:val="00B3239B"/>
    <w:rsid w:val="00B329E7"/>
    <w:rsid w:val="00B34CE2"/>
    <w:rsid w:val="00BE6128"/>
    <w:rsid w:val="00C3265C"/>
    <w:rsid w:val="00C61587"/>
    <w:rsid w:val="00C73C1D"/>
    <w:rsid w:val="00CF084F"/>
    <w:rsid w:val="00D143BB"/>
    <w:rsid w:val="00D175B4"/>
    <w:rsid w:val="00DA0CCE"/>
    <w:rsid w:val="00DB458E"/>
    <w:rsid w:val="00DB5CCC"/>
    <w:rsid w:val="00E2564B"/>
    <w:rsid w:val="00EF36DE"/>
    <w:rsid w:val="00F3440B"/>
    <w:rsid w:val="00F5528F"/>
    <w:rsid w:val="00F911B6"/>
    <w:rsid w:val="00FC110F"/>
    <w:rsid w:val="00FC262E"/>
    <w:rsid w:val="00FC3071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DE7F2E"/>
  <w15:docId w15:val="{F39D2184-DEE2-4F62-8856-525B78C7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4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262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B4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D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1A5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AD1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1A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備考</vt:lpstr>
    </vt:vector>
  </TitlesOfParts>
  <Company>東京法令出版株式会社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東京法令出版株式会社</dc:creator>
  <cp:keywords/>
  <cp:lastModifiedBy>NBK-15</cp:lastModifiedBy>
  <cp:revision>2</cp:revision>
  <cp:lastPrinted>2024-01-17T02:18:00Z</cp:lastPrinted>
  <dcterms:created xsi:type="dcterms:W3CDTF">2025-05-02T00:55:00Z</dcterms:created>
  <dcterms:modified xsi:type="dcterms:W3CDTF">2025-05-02T00:55:00Z</dcterms:modified>
</cp:coreProperties>
</file>