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1881"/>
        <w:gridCol w:w="2717"/>
        <w:gridCol w:w="1254"/>
        <w:gridCol w:w="2745"/>
      </w:tblGrid>
      <w:tr w:rsidR="00F3756C" w14:paraId="69900DCB" w14:textId="77777777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90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561543" w14:textId="77777777" w:rsidR="00C81B1C" w:rsidRDefault="00F3756C" w:rsidP="00DE7A1A">
            <w:pPr>
              <w:spacing w:line="380" w:lineRule="exact"/>
              <w:rPr>
                <w:rFonts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別表１</w:t>
            </w:r>
            <w:r>
              <w:rPr>
                <w:rFonts w:hint="eastAsia"/>
                <w:sz w:val="22"/>
              </w:rPr>
              <w:t xml:space="preserve">　</w:t>
            </w:r>
          </w:p>
          <w:p w14:paraId="307A9417" w14:textId="77777777" w:rsidR="00F3756C" w:rsidRDefault="00F3756C" w:rsidP="00C81B1C">
            <w:pPr>
              <w:spacing w:line="380" w:lineRule="exact"/>
              <w:jc w:val="center"/>
              <w:rPr>
                <w:rFonts w:ascii="ＭＳ ゴシック" w:eastAsia="ＭＳ ゴシック" w:hint="eastAsia"/>
                <w:sz w:val="22"/>
              </w:rPr>
            </w:pPr>
            <w:r w:rsidRPr="00C81B1C">
              <w:rPr>
                <w:rFonts w:ascii="ＭＳ ゴシック" w:eastAsia="ＭＳ ゴシック" w:hAnsi="ＭＳ ゴシック" w:hint="eastAsia"/>
                <w:sz w:val="22"/>
              </w:rPr>
              <w:t>日常の火災予防組織</w:t>
            </w:r>
          </w:p>
        </w:tc>
      </w:tr>
      <w:tr w:rsidR="00F3756C" w14:paraId="6FAC2258" w14:textId="77777777" w:rsidTr="007A20B4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6E23F9" w14:textId="77777777" w:rsidR="007B38C6" w:rsidRDefault="007B38C6"/>
          <w:p w14:paraId="5A66F1A1" w14:textId="77777777" w:rsidR="007B38C6" w:rsidRPr="007B38C6" w:rsidRDefault="007B38C6" w:rsidP="007B38C6"/>
          <w:p w14:paraId="3A509617" w14:textId="77777777" w:rsidR="007B38C6" w:rsidRPr="007B38C6" w:rsidRDefault="007B38C6" w:rsidP="007B38C6"/>
          <w:p w14:paraId="409AB9B6" w14:textId="77777777" w:rsidR="007B38C6" w:rsidRPr="007B38C6" w:rsidRDefault="007B38C6" w:rsidP="007B38C6"/>
          <w:p w14:paraId="0AD34E4B" w14:textId="77777777" w:rsidR="007B38C6" w:rsidRPr="007B38C6" w:rsidRDefault="007B38C6" w:rsidP="007B38C6"/>
          <w:p w14:paraId="676F382F" w14:textId="77777777" w:rsidR="007B38C6" w:rsidRPr="007B38C6" w:rsidRDefault="007B38C6" w:rsidP="007B38C6"/>
          <w:p w14:paraId="30CB51F8" w14:textId="77777777" w:rsidR="007B38C6" w:rsidRPr="007B38C6" w:rsidRDefault="007B38C6" w:rsidP="007B38C6"/>
          <w:p w14:paraId="03146A58" w14:textId="77777777" w:rsidR="007B38C6" w:rsidRPr="007B38C6" w:rsidRDefault="007B38C6" w:rsidP="007B38C6"/>
          <w:p w14:paraId="41405DE1" w14:textId="77777777" w:rsidR="007B38C6" w:rsidRPr="007B38C6" w:rsidRDefault="007B38C6" w:rsidP="007B38C6"/>
          <w:p w14:paraId="5D5E4526" w14:textId="77777777" w:rsidR="007B38C6" w:rsidRPr="007B38C6" w:rsidRDefault="007B38C6" w:rsidP="007B38C6"/>
          <w:p w14:paraId="048FAD6E" w14:textId="77777777" w:rsidR="007B38C6" w:rsidRPr="007B38C6" w:rsidRDefault="007B38C6" w:rsidP="007B38C6"/>
          <w:p w14:paraId="16FD1AA6" w14:textId="77777777" w:rsidR="007B38C6" w:rsidRPr="007B38C6" w:rsidRDefault="007B38C6" w:rsidP="007B38C6"/>
          <w:p w14:paraId="06F402F0" w14:textId="77777777" w:rsidR="007B38C6" w:rsidRDefault="007B38C6" w:rsidP="007B38C6"/>
          <w:p w14:paraId="5A21603E" w14:textId="77777777" w:rsidR="007B38C6" w:rsidRPr="007B38C6" w:rsidRDefault="007B38C6" w:rsidP="007B38C6"/>
          <w:p w14:paraId="4D76070F" w14:textId="77777777" w:rsidR="007B38C6" w:rsidRPr="007B38C6" w:rsidRDefault="007B38C6" w:rsidP="007B38C6"/>
          <w:p w14:paraId="43F9B0CD" w14:textId="77777777" w:rsidR="007B38C6" w:rsidRPr="007B38C6" w:rsidRDefault="007B38C6" w:rsidP="007B38C6"/>
          <w:p w14:paraId="5D0086F5" w14:textId="77777777" w:rsidR="007B38C6" w:rsidRDefault="007B38C6" w:rsidP="007B38C6"/>
          <w:p w14:paraId="784640B7" w14:textId="77777777" w:rsidR="007B38C6" w:rsidRPr="007B38C6" w:rsidRDefault="007B38C6" w:rsidP="007B38C6"/>
          <w:p w14:paraId="3A2D92E8" w14:textId="77777777" w:rsidR="007B38C6" w:rsidRDefault="007B38C6" w:rsidP="007B38C6"/>
          <w:p w14:paraId="0169B3D0" w14:textId="77777777" w:rsidR="007B38C6" w:rsidRDefault="007B38C6" w:rsidP="007B38C6"/>
          <w:p w14:paraId="4F23EAC2" w14:textId="77777777" w:rsidR="00F3756C" w:rsidRDefault="00F3756C" w:rsidP="007B38C6">
            <w:pPr>
              <w:rPr>
                <w:rFonts w:hint="eastAsia"/>
              </w:rPr>
            </w:pPr>
          </w:p>
          <w:p w14:paraId="2FF1F729" w14:textId="77777777" w:rsidR="007B38C6" w:rsidRDefault="007B38C6" w:rsidP="007B38C6">
            <w:pPr>
              <w:rPr>
                <w:rFonts w:hint="eastAsia"/>
              </w:rPr>
            </w:pPr>
          </w:p>
          <w:p w14:paraId="70A3A74C" w14:textId="77777777" w:rsidR="007B38C6" w:rsidRDefault="007B38C6" w:rsidP="007B38C6">
            <w:pPr>
              <w:rPr>
                <w:rFonts w:hint="eastAsia"/>
              </w:rPr>
            </w:pPr>
          </w:p>
          <w:p w14:paraId="515612C8" w14:textId="77777777" w:rsidR="007B38C6" w:rsidRDefault="007B38C6" w:rsidP="007B38C6">
            <w:pPr>
              <w:rPr>
                <w:rFonts w:hint="eastAsia"/>
              </w:rPr>
            </w:pPr>
          </w:p>
          <w:p w14:paraId="6E1B6C61" w14:textId="77777777" w:rsidR="007B38C6" w:rsidRDefault="007B38C6" w:rsidP="007B38C6">
            <w:pPr>
              <w:rPr>
                <w:rFonts w:hint="eastAsia"/>
              </w:rPr>
            </w:pPr>
          </w:p>
          <w:p w14:paraId="2D19AA65" w14:textId="77777777" w:rsidR="007B38C6" w:rsidRDefault="007B38C6" w:rsidP="007B38C6">
            <w:pPr>
              <w:rPr>
                <w:rFonts w:hint="eastAsia"/>
              </w:rPr>
            </w:pPr>
          </w:p>
          <w:p w14:paraId="4CAAA08F" w14:textId="77777777" w:rsidR="007B38C6" w:rsidRDefault="007B38C6" w:rsidP="007B38C6">
            <w:pPr>
              <w:rPr>
                <w:rFonts w:hint="eastAsia"/>
              </w:rPr>
            </w:pPr>
          </w:p>
          <w:p w14:paraId="48DE6CCF" w14:textId="77777777" w:rsidR="007B38C6" w:rsidRDefault="007B38C6" w:rsidP="007B38C6">
            <w:pPr>
              <w:rPr>
                <w:rFonts w:hint="eastAsia"/>
              </w:rPr>
            </w:pPr>
          </w:p>
          <w:p w14:paraId="18011965" w14:textId="77777777" w:rsidR="007B38C6" w:rsidRDefault="007B38C6" w:rsidP="007B38C6">
            <w:pPr>
              <w:rPr>
                <w:rFonts w:hint="eastAsia"/>
              </w:rPr>
            </w:pPr>
          </w:p>
          <w:p w14:paraId="7D37E325" w14:textId="77777777" w:rsidR="007B38C6" w:rsidRDefault="007B38C6" w:rsidP="007B38C6">
            <w:pPr>
              <w:rPr>
                <w:rFonts w:hint="eastAsia"/>
              </w:rPr>
            </w:pPr>
          </w:p>
          <w:p w14:paraId="64121021" w14:textId="77777777" w:rsidR="007B38C6" w:rsidRDefault="007B38C6" w:rsidP="007B38C6">
            <w:pPr>
              <w:rPr>
                <w:rFonts w:hint="eastAsia"/>
              </w:rPr>
            </w:pPr>
          </w:p>
          <w:p w14:paraId="2401AE69" w14:textId="77777777" w:rsidR="007B38C6" w:rsidRDefault="007B38C6" w:rsidP="007B38C6">
            <w:pPr>
              <w:rPr>
                <w:rFonts w:hint="eastAsia"/>
              </w:rPr>
            </w:pPr>
          </w:p>
          <w:p w14:paraId="6F8CC59D" w14:textId="77777777" w:rsidR="007B38C6" w:rsidRDefault="007B38C6" w:rsidP="007B38C6">
            <w:pPr>
              <w:rPr>
                <w:rFonts w:hint="eastAsia"/>
              </w:rPr>
            </w:pPr>
          </w:p>
          <w:p w14:paraId="0685FF37" w14:textId="77777777" w:rsidR="007B38C6" w:rsidRDefault="007B38C6" w:rsidP="007B38C6">
            <w:pPr>
              <w:rPr>
                <w:rFonts w:hint="eastAsia"/>
              </w:rPr>
            </w:pPr>
          </w:p>
          <w:p w14:paraId="5D9C991A" w14:textId="77777777" w:rsidR="007B38C6" w:rsidRDefault="007B38C6" w:rsidP="007B38C6">
            <w:pPr>
              <w:rPr>
                <w:rFonts w:hint="eastAsia"/>
              </w:rPr>
            </w:pPr>
          </w:p>
          <w:p w14:paraId="5BAA5628" w14:textId="77777777" w:rsidR="007B38C6" w:rsidRDefault="007B38C6" w:rsidP="007B38C6">
            <w:pPr>
              <w:rPr>
                <w:rFonts w:hint="eastAsia"/>
              </w:rPr>
            </w:pPr>
          </w:p>
          <w:p w14:paraId="30B822F6" w14:textId="77777777" w:rsidR="007B38C6" w:rsidRDefault="007B38C6" w:rsidP="007B38C6">
            <w:pPr>
              <w:rPr>
                <w:rFonts w:hint="eastAsia"/>
              </w:rPr>
            </w:pPr>
          </w:p>
          <w:p w14:paraId="2321F675" w14:textId="77777777" w:rsidR="007B38C6" w:rsidRDefault="007B38C6" w:rsidP="007B38C6">
            <w:pPr>
              <w:rPr>
                <w:rFonts w:hint="eastAsia"/>
              </w:rPr>
            </w:pPr>
          </w:p>
          <w:p w14:paraId="68F8BE18" w14:textId="77777777" w:rsidR="007B38C6" w:rsidRDefault="007B38C6" w:rsidP="007B38C6">
            <w:pPr>
              <w:rPr>
                <w:rFonts w:hint="eastAsia"/>
              </w:rPr>
            </w:pPr>
          </w:p>
          <w:p w14:paraId="29A18586" w14:textId="77777777" w:rsidR="007B38C6" w:rsidRDefault="007B38C6" w:rsidP="007B38C6">
            <w:pPr>
              <w:rPr>
                <w:rFonts w:hint="eastAsia"/>
              </w:rPr>
            </w:pPr>
          </w:p>
          <w:p w14:paraId="348C2140" w14:textId="77777777" w:rsidR="007B38C6" w:rsidRDefault="007B38C6" w:rsidP="007B38C6">
            <w:pPr>
              <w:rPr>
                <w:rFonts w:hint="eastAsia"/>
              </w:rPr>
            </w:pPr>
          </w:p>
          <w:p w14:paraId="7EE4573B" w14:textId="77777777" w:rsidR="007B38C6" w:rsidRDefault="007B38C6" w:rsidP="007B38C6">
            <w:pPr>
              <w:rPr>
                <w:rFonts w:hint="eastAsia"/>
              </w:rPr>
            </w:pPr>
          </w:p>
          <w:p w14:paraId="18F38179" w14:textId="77777777" w:rsidR="007B38C6" w:rsidRDefault="007B38C6" w:rsidP="007B38C6">
            <w:pPr>
              <w:rPr>
                <w:rFonts w:hint="eastAsia"/>
              </w:rPr>
            </w:pPr>
          </w:p>
          <w:p w14:paraId="50BACF5B" w14:textId="77777777" w:rsidR="007B38C6" w:rsidRDefault="007B38C6" w:rsidP="007B38C6">
            <w:pPr>
              <w:rPr>
                <w:rFonts w:hint="eastAsia"/>
              </w:rPr>
            </w:pPr>
          </w:p>
          <w:p w14:paraId="29B1AC14" w14:textId="77777777" w:rsidR="007B38C6" w:rsidRDefault="007B38C6" w:rsidP="007B38C6">
            <w:pPr>
              <w:rPr>
                <w:rFonts w:hint="eastAsia"/>
              </w:rPr>
            </w:pPr>
          </w:p>
          <w:p w14:paraId="202342D3" w14:textId="77777777" w:rsidR="007B38C6" w:rsidRDefault="007B38C6" w:rsidP="007B38C6">
            <w:pPr>
              <w:rPr>
                <w:rFonts w:hint="eastAsia"/>
              </w:rPr>
            </w:pPr>
          </w:p>
          <w:p w14:paraId="03C75E0A" w14:textId="77777777" w:rsidR="007B38C6" w:rsidRPr="007B38C6" w:rsidRDefault="007B38C6" w:rsidP="007B38C6">
            <w:pPr>
              <w:rPr>
                <w:rFonts w:hint="eastAsia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60C1" w14:textId="77777777" w:rsidR="00F3756C" w:rsidRDefault="00F375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防火担当責任者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8BA7" w14:textId="77777777" w:rsidR="00F3756C" w:rsidRDefault="00F375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　　　　　　　務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60B4" w14:textId="77777777" w:rsidR="00F3756C" w:rsidRDefault="00F375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火元責任者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CDD4" w14:textId="77777777" w:rsidR="00F3756C" w:rsidRDefault="00F375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　　　　　　　務</w:t>
            </w:r>
          </w:p>
        </w:tc>
      </w:tr>
      <w:tr w:rsidR="007A20B4" w14:paraId="08F1E4EE" w14:textId="77777777" w:rsidTr="00F3756C">
        <w:tblPrEx>
          <w:tblCellMar>
            <w:top w:w="0" w:type="dxa"/>
            <w:bottom w:w="0" w:type="dxa"/>
          </w:tblCellMar>
        </w:tblPrEx>
        <w:trPr>
          <w:cantSplit/>
          <w:trHeight w:val="756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AE6C20" w14:textId="77777777" w:rsidR="007A20B4" w:rsidRDefault="007A20B4">
            <w:pPr>
              <w:rPr>
                <w:rFonts w:hint="eastAsia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6DFAA" w14:textId="77777777" w:rsidR="007A20B4" w:rsidRDefault="007A20B4">
            <w:pPr>
              <w:rPr>
                <w:rFonts w:hint="eastAsia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6F6702" w14:textId="77777777" w:rsidR="007A20B4" w:rsidRDefault="007A20B4">
            <w:pPr>
              <w:rPr>
                <w:rFonts w:hint="eastAsia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F8114" w14:textId="77777777" w:rsidR="007A20B4" w:rsidRDefault="007A20B4">
            <w:pPr>
              <w:rPr>
                <w:rFonts w:hint="eastAsia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97D5CD" w14:textId="77777777" w:rsidR="007A20B4" w:rsidRDefault="007A20B4">
            <w:pPr>
              <w:rPr>
                <w:rFonts w:hint="eastAsia"/>
              </w:rPr>
            </w:pPr>
          </w:p>
        </w:tc>
      </w:tr>
      <w:tr w:rsidR="00F3756C" w14:paraId="604F3BAD" w14:textId="77777777" w:rsidTr="007B38C6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90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E82E91" w14:textId="77777777" w:rsidR="00F3756C" w:rsidRDefault="00F3756C">
            <w:pPr>
              <w:spacing w:line="380" w:lineRule="exact"/>
              <w:rPr>
                <w:rFonts w:hAnsi="ＭＳ 明朝" w:hint="eastAsia"/>
                <w:u w:val="single"/>
              </w:rPr>
            </w:pPr>
          </w:p>
        </w:tc>
      </w:tr>
    </w:tbl>
    <w:p w14:paraId="5AB1553B" w14:textId="77777777" w:rsidR="00F3756C" w:rsidRDefault="00F3756C">
      <w:pPr>
        <w:spacing w:line="20" w:lineRule="exact"/>
      </w:pPr>
    </w:p>
    <w:p w14:paraId="601F9C29" w14:textId="77777777" w:rsidR="00F3756C" w:rsidRDefault="00F3756C">
      <w:pPr>
        <w:spacing w:line="20" w:lineRule="exact"/>
      </w:pPr>
      <w: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7"/>
        <w:gridCol w:w="836"/>
        <w:gridCol w:w="5434"/>
        <w:gridCol w:w="459"/>
        <w:gridCol w:w="372"/>
        <w:gridCol w:w="1287"/>
      </w:tblGrid>
      <w:tr w:rsidR="00F3756C" w14:paraId="6C1D21BB" w14:textId="77777777" w:rsidTr="007B38C6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90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B6C808" w14:textId="77777777" w:rsidR="00C81B1C" w:rsidRDefault="00F3756C" w:rsidP="00C81B1C">
            <w:pPr>
              <w:spacing w:line="380" w:lineRule="exact"/>
              <w:rPr>
                <w:rFonts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別表２</w:t>
            </w:r>
            <w:r>
              <w:rPr>
                <w:rFonts w:hint="eastAsia"/>
                <w:sz w:val="22"/>
              </w:rPr>
              <w:t xml:space="preserve">　</w:t>
            </w:r>
          </w:p>
          <w:p w14:paraId="7A24AD66" w14:textId="77777777" w:rsidR="00F3756C" w:rsidRDefault="00F3756C" w:rsidP="00C81B1C">
            <w:pPr>
              <w:spacing w:line="380" w:lineRule="exact"/>
              <w:jc w:val="right"/>
              <w:rPr>
                <w:rFonts w:hint="eastAsia"/>
              </w:rPr>
            </w:pPr>
            <w:r w:rsidRPr="00C81B1C">
              <w:rPr>
                <w:rFonts w:ascii="ＭＳ ゴシック" w:eastAsia="ＭＳ ゴシック" w:hAnsi="ＭＳ ゴシック" w:hint="eastAsia"/>
                <w:sz w:val="22"/>
              </w:rPr>
              <w:t>日常の自主検査チェック表</w:t>
            </w:r>
            <w:r w:rsidR="00C81B1C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</w:t>
            </w:r>
            <w:r w:rsidR="00C81B1C" w:rsidRPr="00C81B1C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 </w:t>
            </w:r>
            <w:r w:rsidRPr="00C81B1C">
              <w:rPr>
                <w:rFonts w:hint="eastAsia"/>
                <w:u w:val="single"/>
              </w:rPr>
              <w:t>月</w:t>
            </w:r>
          </w:p>
        </w:tc>
      </w:tr>
      <w:tr w:rsidR="00F3756C" w14:paraId="6CD9A009" w14:textId="77777777" w:rsidTr="007B38C6">
        <w:tblPrEx>
          <w:tblCellMar>
            <w:top w:w="0" w:type="dxa"/>
            <w:bottom w:w="0" w:type="dxa"/>
          </w:tblCellMar>
        </w:tblPrEx>
        <w:trPr>
          <w:cantSplit/>
          <w:trHeight w:val="634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A3F08E" w14:textId="77777777" w:rsidR="00F3756C" w:rsidRDefault="00F375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50478A" w14:textId="77777777" w:rsidR="00F3756C" w:rsidRDefault="00F375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曜日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2556" w14:textId="77777777" w:rsidR="00F3756C" w:rsidRDefault="00F375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　　査　　項　　目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5AE3" w14:textId="77777777" w:rsidR="00F3756C" w:rsidRDefault="00F3756C" w:rsidP="007B38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　考</w:t>
            </w:r>
          </w:p>
        </w:tc>
      </w:tr>
      <w:tr w:rsidR="00F3756C" w14:paraId="16B4096C" w14:textId="77777777" w:rsidTr="007B38C6">
        <w:tblPrEx>
          <w:tblCellMar>
            <w:top w:w="0" w:type="dxa"/>
            <w:bottom w:w="0" w:type="dxa"/>
          </w:tblCellMar>
        </w:tblPrEx>
        <w:trPr>
          <w:cantSplit/>
          <w:trHeight w:val="1820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DD76EC" w14:textId="77777777" w:rsidR="00F3756C" w:rsidRDefault="00F3756C">
            <w:pPr>
              <w:jc w:val="center"/>
              <w:rPr>
                <w:rFonts w:hint="eastAsia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282D1B" w14:textId="77777777" w:rsidR="00F3756C" w:rsidRDefault="00F3756C">
            <w:pPr>
              <w:jc w:val="center"/>
              <w:rPr>
                <w:rFonts w:hint="eastAsia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57118B" w14:textId="77777777" w:rsidR="00F3756C" w:rsidRDefault="00F3756C">
            <w:pPr>
              <w:jc w:val="center"/>
              <w:rPr>
                <w:rFonts w:hint="eastAsia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48C5D4" w14:textId="77777777" w:rsidR="007B38C6" w:rsidRDefault="007B38C6" w:rsidP="007B38C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不備・欠陥事項記入</w:t>
            </w:r>
          </w:p>
          <w:p w14:paraId="27DA4908" w14:textId="77777777" w:rsidR="007B38C6" w:rsidRDefault="007B38C6" w:rsidP="007B38C6">
            <w:pPr>
              <w:jc w:val="distribute"/>
              <w:rPr>
                <w:rFonts w:hint="eastAsia"/>
              </w:rPr>
            </w:pPr>
          </w:p>
          <w:p w14:paraId="7C308AC6" w14:textId="77777777" w:rsidR="007B38C6" w:rsidRDefault="007B38C6" w:rsidP="007B38C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改修状況記入</w:t>
            </w:r>
          </w:p>
          <w:p w14:paraId="6D48CA15" w14:textId="77777777" w:rsidR="007B38C6" w:rsidRDefault="007B38C6" w:rsidP="007B38C6">
            <w:pPr>
              <w:jc w:val="distribute"/>
              <w:rPr>
                <w:rFonts w:hint="eastAsia"/>
              </w:rPr>
            </w:pPr>
          </w:p>
          <w:p w14:paraId="1C7D8716" w14:textId="77777777" w:rsidR="00F3756C" w:rsidRDefault="007B38C6" w:rsidP="007B38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</w:tr>
      <w:tr w:rsidR="00F3756C" w14:paraId="39B21D69" w14:textId="77777777" w:rsidTr="007B38C6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DA3114" w14:textId="77777777" w:rsidR="00F3756C" w:rsidRDefault="00F375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9992A0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9ACD1C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BB5B81" w14:textId="77777777" w:rsidR="00F3756C" w:rsidRDefault="00F3756C">
            <w:pPr>
              <w:rPr>
                <w:rFonts w:hint="eastAsia"/>
              </w:rPr>
            </w:pPr>
          </w:p>
        </w:tc>
      </w:tr>
      <w:tr w:rsidR="00F3756C" w14:paraId="0F676968" w14:textId="77777777" w:rsidTr="007B38C6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1F22CD" w14:textId="77777777" w:rsidR="00F3756C" w:rsidRDefault="00F375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86B89D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6523F9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21CAA2" w14:textId="77777777" w:rsidR="00F3756C" w:rsidRDefault="00F3756C">
            <w:pPr>
              <w:rPr>
                <w:rFonts w:hint="eastAsia"/>
              </w:rPr>
            </w:pPr>
          </w:p>
        </w:tc>
      </w:tr>
      <w:tr w:rsidR="00F3756C" w14:paraId="76AB09D2" w14:textId="77777777" w:rsidTr="007B38C6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436DA0" w14:textId="77777777" w:rsidR="00F3756C" w:rsidRDefault="00F375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D13CBF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14549F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FF4947" w14:textId="77777777" w:rsidR="00F3756C" w:rsidRDefault="00F3756C">
            <w:pPr>
              <w:rPr>
                <w:rFonts w:hint="eastAsia"/>
              </w:rPr>
            </w:pPr>
          </w:p>
        </w:tc>
      </w:tr>
      <w:tr w:rsidR="00F3756C" w14:paraId="68AA1467" w14:textId="77777777" w:rsidTr="007B38C6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A4C61C" w14:textId="77777777" w:rsidR="00F3756C" w:rsidRDefault="00F375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50EDB9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BCABF9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1E3A28" w14:textId="77777777" w:rsidR="00F3756C" w:rsidRDefault="00F3756C">
            <w:pPr>
              <w:rPr>
                <w:rFonts w:hint="eastAsia"/>
              </w:rPr>
            </w:pPr>
          </w:p>
        </w:tc>
      </w:tr>
      <w:tr w:rsidR="00F3756C" w14:paraId="1E725178" w14:textId="77777777" w:rsidTr="007B38C6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DDA7A1" w14:textId="77777777" w:rsidR="00F3756C" w:rsidRDefault="00F375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74C120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21C934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30D543" w14:textId="77777777" w:rsidR="00F3756C" w:rsidRDefault="00F3756C">
            <w:pPr>
              <w:rPr>
                <w:rFonts w:hint="eastAsia"/>
              </w:rPr>
            </w:pPr>
          </w:p>
        </w:tc>
      </w:tr>
      <w:tr w:rsidR="00F3756C" w14:paraId="0CBAA553" w14:textId="77777777" w:rsidTr="007B38C6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AC322D" w14:textId="77777777" w:rsidR="00F3756C" w:rsidRDefault="00F375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0DAA0F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41E6C0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3E43C5" w14:textId="77777777" w:rsidR="00F3756C" w:rsidRDefault="00F3756C">
            <w:pPr>
              <w:rPr>
                <w:rFonts w:hint="eastAsia"/>
              </w:rPr>
            </w:pPr>
          </w:p>
        </w:tc>
      </w:tr>
      <w:tr w:rsidR="00F3756C" w14:paraId="1A0E0683" w14:textId="77777777" w:rsidTr="007B38C6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6522F0" w14:textId="77777777" w:rsidR="00F3756C" w:rsidRDefault="00F375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FA3D76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149D7A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EA2157" w14:textId="77777777" w:rsidR="00F3756C" w:rsidRDefault="00F3756C">
            <w:pPr>
              <w:rPr>
                <w:rFonts w:hint="eastAsia"/>
              </w:rPr>
            </w:pPr>
          </w:p>
        </w:tc>
      </w:tr>
      <w:tr w:rsidR="00F3756C" w14:paraId="5E121262" w14:textId="77777777" w:rsidTr="007B38C6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1C8577" w14:textId="77777777" w:rsidR="00F3756C" w:rsidRDefault="00F375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38F0B6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773EB8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AE196C" w14:textId="77777777" w:rsidR="00F3756C" w:rsidRDefault="00F3756C">
            <w:pPr>
              <w:rPr>
                <w:rFonts w:hint="eastAsia"/>
              </w:rPr>
            </w:pPr>
          </w:p>
        </w:tc>
      </w:tr>
      <w:tr w:rsidR="00F3756C" w14:paraId="56176514" w14:textId="77777777" w:rsidTr="007B38C6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5824BF" w14:textId="77777777" w:rsidR="00F3756C" w:rsidRDefault="00F375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86A9DA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2ECA69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182384" w14:textId="77777777" w:rsidR="00F3756C" w:rsidRDefault="00F3756C">
            <w:pPr>
              <w:rPr>
                <w:rFonts w:hint="eastAsia"/>
              </w:rPr>
            </w:pPr>
          </w:p>
        </w:tc>
      </w:tr>
      <w:tr w:rsidR="00F3756C" w14:paraId="7CAB1997" w14:textId="77777777" w:rsidTr="007B38C6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8DA035" w14:textId="77777777" w:rsidR="00F3756C" w:rsidRDefault="00F375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47F955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34F0D2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0771F2" w14:textId="77777777" w:rsidR="00F3756C" w:rsidRDefault="00F3756C">
            <w:pPr>
              <w:rPr>
                <w:rFonts w:hint="eastAsia"/>
              </w:rPr>
            </w:pPr>
          </w:p>
        </w:tc>
      </w:tr>
      <w:tr w:rsidR="00F3756C" w14:paraId="4B38BC4F" w14:textId="77777777" w:rsidTr="007B38C6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01BD67" w14:textId="77777777" w:rsidR="00F3756C" w:rsidRDefault="00F375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CBE286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BDFACE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4B9FA8" w14:textId="77777777" w:rsidR="00F3756C" w:rsidRDefault="00F3756C">
            <w:pPr>
              <w:rPr>
                <w:rFonts w:hint="eastAsia"/>
              </w:rPr>
            </w:pPr>
          </w:p>
        </w:tc>
      </w:tr>
      <w:tr w:rsidR="00F3756C" w14:paraId="59734E63" w14:textId="77777777" w:rsidTr="007B38C6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9CF917" w14:textId="77777777" w:rsidR="00F3756C" w:rsidRDefault="00F375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0CD1C1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7B042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9190F8" w14:textId="77777777" w:rsidR="00F3756C" w:rsidRDefault="00F3756C">
            <w:pPr>
              <w:rPr>
                <w:rFonts w:hint="eastAsia"/>
              </w:rPr>
            </w:pPr>
          </w:p>
        </w:tc>
      </w:tr>
      <w:tr w:rsidR="00F3756C" w14:paraId="2CA6D631" w14:textId="77777777" w:rsidTr="007B38C6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931311" w14:textId="77777777" w:rsidR="00F3756C" w:rsidRDefault="00F375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4F4A9F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EE6844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22BC84" w14:textId="77777777" w:rsidR="00F3756C" w:rsidRDefault="00F3756C">
            <w:pPr>
              <w:rPr>
                <w:rFonts w:hint="eastAsia"/>
              </w:rPr>
            </w:pPr>
          </w:p>
        </w:tc>
      </w:tr>
      <w:tr w:rsidR="00F3756C" w14:paraId="19F06179" w14:textId="77777777" w:rsidTr="007B38C6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73DF29" w14:textId="77777777" w:rsidR="00F3756C" w:rsidRDefault="00F375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44E034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5A04D8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789B73" w14:textId="77777777" w:rsidR="00F3756C" w:rsidRDefault="00F3756C">
            <w:pPr>
              <w:rPr>
                <w:rFonts w:hint="eastAsia"/>
              </w:rPr>
            </w:pPr>
          </w:p>
        </w:tc>
      </w:tr>
      <w:tr w:rsidR="00F3756C" w14:paraId="0B6A2949" w14:textId="77777777" w:rsidTr="007B38C6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D81881" w14:textId="77777777" w:rsidR="00F3756C" w:rsidRDefault="00F375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30D385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2F7A2B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6EB032" w14:textId="77777777" w:rsidR="00F3756C" w:rsidRDefault="00F3756C">
            <w:pPr>
              <w:rPr>
                <w:rFonts w:hint="eastAsia"/>
              </w:rPr>
            </w:pPr>
          </w:p>
        </w:tc>
      </w:tr>
      <w:tr w:rsidR="00F3756C" w14:paraId="3CFAAA96" w14:textId="77777777" w:rsidTr="007B38C6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BE9510" w14:textId="77777777" w:rsidR="00F3756C" w:rsidRDefault="00F375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693B7C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1BF87D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18A83B" w14:textId="77777777" w:rsidR="00F3756C" w:rsidRDefault="00F3756C">
            <w:pPr>
              <w:rPr>
                <w:rFonts w:hint="eastAsia"/>
              </w:rPr>
            </w:pPr>
          </w:p>
        </w:tc>
      </w:tr>
      <w:tr w:rsidR="00F3756C" w14:paraId="251AF2E9" w14:textId="77777777" w:rsidTr="007B38C6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6F1D72" w14:textId="77777777" w:rsidR="00F3756C" w:rsidRDefault="00F375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C9A043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6224C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2EB679" w14:textId="77777777" w:rsidR="00F3756C" w:rsidRDefault="00F3756C">
            <w:pPr>
              <w:rPr>
                <w:rFonts w:hint="eastAsia"/>
              </w:rPr>
            </w:pPr>
          </w:p>
        </w:tc>
      </w:tr>
      <w:tr w:rsidR="00F3756C" w14:paraId="2BBB026C" w14:textId="77777777" w:rsidTr="007B38C6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E59BE7" w14:textId="77777777" w:rsidR="00F3756C" w:rsidRDefault="00F375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9ABCCB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498359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40D1BD" w14:textId="77777777" w:rsidR="00F3756C" w:rsidRDefault="00F3756C">
            <w:pPr>
              <w:rPr>
                <w:rFonts w:hint="eastAsia"/>
              </w:rPr>
            </w:pPr>
          </w:p>
        </w:tc>
      </w:tr>
      <w:tr w:rsidR="00F3756C" w14:paraId="7A441151" w14:textId="77777777" w:rsidTr="007B38C6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58BD01" w14:textId="77777777" w:rsidR="00F3756C" w:rsidRDefault="00F375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57AC0D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703CA5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D3828D" w14:textId="77777777" w:rsidR="00F3756C" w:rsidRDefault="00F3756C">
            <w:pPr>
              <w:rPr>
                <w:rFonts w:hint="eastAsia"/>
              </w:rPr>
            </w:pPr>
          </w:p>
        </w:tc>
      </w:tr>
      <w:tr w:rsidR="00F3756C" w14:paraId="631A7AA5" w14:textId="77777777" w:rsidTr="007B38C6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59562D" w14:textId="77777777" w:rsidR="00F3756C" w:rsidRDefault="00F375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4BB8AB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F83410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F22FA4" w14:textId="77777777" w:rsidR="00F3756C" w:rsidRDefault="00F3756C">
            <w:pPr>
              <w:rPr>
                <w:rFonts w:hint="eastAsia"/>
              </w:rPr>
            </w:pPr>
          </w:p>
        </w:tc>
      </w:tr>
      <w:tr w:rsidR="00F3756C" w14:paraId="402E2C23" w14:textId="77777777" w:rsidTr="007B38C6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E00481" w14:textId="77777777" w:rsidR="00F3756C" w:rsidRDefault="00F375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19864D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423613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216BB6" w14:textId="77777777" w:rsidR="00F3756C" w:rsidRDefault="00F3756C">
            <w:pPr>
              <w:rPr>
                <w:rFonts w:hint="eastAsia"/>
              </w:rPr>
            </w:pPr>
          </w:p>
        </w:tc>
      </w:tr>
      <w:tr w:rsidR="00F3756C" w14:paraId="24D71104" w14:textId="77777777" w:rsidTr="007B38C6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6020D8" w14:textId="77777777" w:rsidR="00F3756C" w:rsidRDefault="00F375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D8C80C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7F5C6F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09F3B3" w14:textId="77777777" w:rsidR="00F3756C" w:rsidRDefault="00F3756C">
            <w:pPr>
              <w:rPr>
                <w:rFonts w:hint="eastAsia"/>
              </w:rPr>
            </w:pPr>
          </w:p>
        </w:tc>
      </w:tr>
      <w:tr w:rsidR="00F3756C" w14:paraId="75BA6C21" w14:textId="77777777" w:rsidTr="007B38C6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B48B03" w14:textId="77777777" w:rsidR="00F3756C" w:rsidRDefault="00F375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45D3A5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D54DCF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16FB7A" w14:textId="77777777" w:rsidR="00F3756C" w:rsidRDefault="00F3756C">
            <w:pPr>
              <w:rPr>
                <w:rFonts w:hint="eastAsia"/>
              </w:rPr>
            </w:pPr>
          </w:p>
        </w:tc>
      </w:tr>
      <w:tr w:rsidR="00F3756C" w14:paraId="1B0C71DB" w14:textId="77777777" w:rsidTr="007B38C6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D33516" w14:textId="77777777" w:rsidR="00F3756C" w:rsidRDefault="00F375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A853A6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9DEC29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79A71B" w14:textId="77777777" w:rsidR="00F3756C" w:rsidRDefault="00F3756C">
            <w:pPr>
              <w:rPr>
                <w:rFonts w:hint="eastAsia"/>
              </w:rPr>
            </w:pPr>
          </w:p>
        </w:tc>
      </w:tr>
      <w:tr w:rsidR="00F3756C" w14:paraId="5CE13C02" w14:textId="77777777" w:rsidTr="007B38C6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789721" w14:textId="77777777" w:rsidR="00F3756C" w:rsidRDefault="00F375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4AAC25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BAFB81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4F6BA4" w14:textId="77777777" w:rsidR="00F3756C" w:rsidRDefault="00F3756C">
            <w:pPr>
              <w:rPr>
                <w:rFonts w:hint="eastAsia"/>
              </w:rPr>
            </w:pPr>
          </w:p>
        </w:tc>
      </w:tr>
      <w:tr w:rsidR="00F3756C" w14:paraId="7A4D0B8D" w14:textId="77777777" w:rsidTr="007B38C6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C7F2DD" w14:textId="77777777" w:rsidR="00F3756C" w:rsidRDefault="00F375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BCF5D4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2FB548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4A813E" w14:textId="77777777" w:rsidR="00F3756C" w:rsidRDefault="00F3756C">
            <w:pPr>
              <w:rPr>
                <w:rFonts w:hint="eastAsia"/>
              </w:rPr>
            </w:pPr>
          </w:p>
        </w:tc>
      </w:tr>
      <w:tr w:rsidR="00F3756C" w14:paraId="190F19AD" w14:textId="77777777" w:rsidTr="007B38C6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C10CDE" w14:textId="77777777" w:rsidR="00F3756C" w:rsidRDefault="00F375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17892D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F645D0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E0F475" w14:textId="77777777" w:rsidR="00F3756C" w:rsidRDefault="00F3756C">
            <w:pPr>
              <w:rPr>
                <w:rFonts w:hint="eastAsia"/>
              </w:rPr>
            </w:pPr>
          </w:p>
        </w:tc>
      </w:tr>
      <w:tr w:rsidR="00F3756C" w14:paraId="26134C3A" w14:textId="77777777" w:rsidTr="007B38C6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58CE46" w14:textId="77777777" w:rsidR="00F3756C" w:rsidRDefault="00F375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EE37C3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DDEFB5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41D19E" w14:textId="77777777" w:rsidR="00F3756C" w:rsidRDefault="00F3756C">
            <w:pPr>
              <w:rPr>
                <w:rFonts w:hint="eastAsia"/>
              </w:rPr>
            </w:pPr>
          </w:p>
        </w:tc>
      </w:tr>
      <w:tr w:rsidR="00F3756C" w14:paraId="5FE78D2D" w14:textId="77777777" w:rsidTr="007B38C6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601EE4" w14:textId="77777777" w:rsidR="00F3756C" w:rsidRDefault="00F375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8DF827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75DC84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99809C" w14:textId="77777777" w:rsidR="00F3756C" w:rsidRDefault="00F3756C">
            <w:pPr>
              <w:rPr>
                <w:rFonts w:hint="eastAsia"/>
              </w:rPr>
            </w:pPr>
          </w:p>
        </w:tc>
      </w:tr>
      <w:tr w:rsidR="00F3756C" w14:paraId="4239B5E3" w14:textId="77777777" w:rsidTr="007B38C6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1FF381" w14:textId="77777777" w:rsidR="00F3756C" w:rsidRDefault="00F375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CD74E1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09AD7C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514E67" w14:textId="77777777" w:rsidR="00F3756C" w:rsidRDefault="00F3756C">
            <w:pPr>
              <w:rPr>
                <w:rFonts w:hint="eastAsia"/>
              </w:rPr>
            </w:pPr>
          </w:p>
        </w:tc>
      </w:tr>
      <w:tr w:rsidR="00F3756C" w14:paraId="6727CAD9" w14:textId="77777777" w:rsidTr="007B38C6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039198" w14:textId="77777777" w:rsidR="00F3756C" w:rsidRDefault="00F375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F53CAD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25851F" w14:textId="77777777" w:rsidR="00F3756C" w:rsidRDefault="00F3756C">
            <w:pPr>
              <w:rPr>
                <w:rFonts w:hint="eastAsia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70F304" w14:textId="77777777" w:rsidR="00F3756C" w:rsidRDefault="00F3756C">
            <w:pPr>
              <w:rPr>
                <w:rFonts w:hint="eastAsia"/>
              </w:rPr>
            </w:pPr>
          </w:p>
        </w:tc>
      </w:tr>
      <w:tr w:rsidR="00F3756C" w14:paraId="5A8AAC1C" w14:textId="77777777" w:rsidTr="007B38C6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7356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9DE455" w14:textId="77777777" w:rsidR="00F3756C" w:rsidRDefault="00F3756C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（凡例）○……良</w:t>
            </w:r>
          </w:p>
          <w:p w14:paraId="504D9A99" w14:textId="77777777" w:rsidR="00F3756C" w:rsidRDefault="00F3756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×……不備</w:t>
            </w:r>
          </w:p>
          <w:p w14:paraId="4C30B407" w14:textId="77777777" w:rsidR="00F3756C" w:rsidRDefault="00F3756C">
            <w:pPr>
              <w:rPr>
                <w:rFonts w:hAnsi="ＭＳ 明朝" w:hint="eastAsia"/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>
              <w:rPr>
                <w:rFonts w:hint="eastAsia"/>
                <w:position w:val="2"/>
                <w:sz w:val="16"/>
              </w:rPr>
              <w:instrText>×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……即時改修</w:t>
            </w:r>
          </w:p>
        </w:tc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14:paraId="03773F39" w14:textId="77777777" w:rsidR="00F3756C" w:rsidRDefault="00F3756C" w:rsidP="00BD716E">
            <w:pPr>
              <w:ind w:left="113" w:right="113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確</w:t>
            </w:r>
            <w:r w:rsidR="00BD716E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認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168C" w14:textId="77777777" w:rsidR="00F3756C" w:rsidRDefault="00F3756C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工事責任者</w:t>
            </w:r>
          </w:p>
        </w:tc>
      </w:tr>
      <w:tr w:rsidR="00F3756C" w14:paraId="08BF14CE" w14:textId="77777777" w:rsidTr="007B38C6">
        <w:tblPrEx>
          <w:tblCellMar>
            <w:top w:w="0" w:type="dxa"/>
            <w:bottom w:w="0" w:type="dxa"/>
          </w:tblCellMar>
        </w:tblPrEx>
        <w:trPr>
          <w:cantSplit/>
          <w:trHeight w:val="935"/>
        </w:trPr>
        <w:tc>
          <w:tcPr>
            <w:tcW w:w="7356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F9914E" w14:textId="77777777" w:rsidR="00F3756C" w:rsidRDefault="00F3756C">
            <w:pPr>
              <w:spacing w:before="120"/>
              <w:rPr>
                <w:rFonts w:hint="eastAsia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5481CBA" w14:textId="77777777" w:rsidR="00F3756C" w:rsidRDefault="00F3756C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D8AB" w14:textId="77777777" w:rsidR="00F3756C" w:rsidRDefault="00F3756C">
            <w:pPr>
              <w:rPr>
                <w:rFonts w:hAnsi="ＭＳ 明朝"/>
              </w:rPr>
            </w:pPr>
          </w:p>
        </w:tc>
      </w:tr>
    </w:tbl>
    <w:p w14:paraId="258DDFE8" w14:textId="77777777" w:rsidR="00F3756C" w:rsidRDefault="00F3756C">
      <w:pPr>
        <w:spacing w:line="20" w:lineRule="exact"/>
      </w:pPr>
    </w:p>
    <w:sectPr w:rsidR="00F3756C">
      <w:footerReference w:type="default" r:id="rId6"/>
      <w:type w:val="nextColumn"/>
      <w:pgSz w:w="11907" w:h="16840" w:code="9"/>
      <w:pgMar w:top="1361" w:right="1418" w:bottom="1418" w:left="1474" w:header="284" w:footer="284" w:gutter="0"/>
      <w:cols w:space="425"/>
      <w:docGrid w:type="linesAndChars" w:linePitch="439" w:charSpace="-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0E9B3" w14:textId="77777777" w:rsidR="003E5D02" w:rsidRDefault="003E5D02" w:rsidP="007A20B4">
      <w:r>
        <w:separator/>
      </w:r>
    </w:p>
  </w:endnote>
  <w:endnote w:type="continuationSeparator" w:id="0">
    <w:p w14:paraId="1CA702CE" w14:textId="77777777" w:rsidR="003E5D02" w:rsidRDefault="003E5D02" w:rsidP="007A2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985BF" w14:textId="77777777" w:rsidR="007A20B4" w:rsidRDefault="007A20B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D716E" w:rsidRPr="00BD716E">
      <w:rPr>
        <w:noProof/>
        <w:lang w:val="ja-JP"/>
      </w:rPr>
      <w:t>2</w:t>
    </w:r>
    <w:r>
      <w:fldChar w:fldCharType="end"/>
    </w:r>
  </w:p>
  <w:p w14:paraId="713CD46A" w14:textId="77777777" w:rsidR="007A20B4" w:rsidRDefault="007A20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FD3B1" w14:textId="77777777" w:rsidR="003E5D02" w:rsidRDefault="003E5D02" w:rsidP="007A20B4">
      <w:r>
        <w:separator/>
      </w:r>
    </w:p>
  </w:footnote>
  <w:footnote w:type="continuationSeparator" w:id="0">
    <w:p w14:paraId="1CC6253F" w14:textId="77777777" w:rsidR="003E5D02" w:rsidRDefault="003E5D02" w:rsidP="007A2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51"/>
  <w:drawingGridHorizontalSpacing w:val="209"/>
  <w:drawingGridVerticalSpacing w:val="43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0B4"/>
    <w:rsid w:val="000122FC"/>
    <w:rsid w:val="000517FE"/>
    <w:rsid w:val="003E5D02"/>
    <w:rsid w:val="00465B82"/>
    <w:rsid w:val="006968FA"/>
    <w:rsid w:val="007A20B4"/>
    <w:rsid w:val="007B38C6"/>
    <w:rsid w:val="007E4FDE"/>
    <w:rsid w:val="00BC1F36"/>
    <w:rsid w:val="00BD716E"/>
    <w:rsid w:val="00C25598"/>
    <w:rsid w:val="00C81B1C"/>
    <w:rsid w:val="00D34BA2"/>
    <w:rsid w:val="00D6612B"/>
    <w:rsid w:val="00DD1E08"/>
    <w:rsid w:val="00DE7A1A"/>
    <w:rsid w:val="00F3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E91FC04"/>
  <w15:chartTrackingRefBased/>
  <w15:docId w15:val="{8CB3F552-2BCD-43E4-A458-DD19A4474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0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A20B4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7A20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A20B4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395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別表１　日常の火災予防組織</vt:lpstr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2021-10-27T05:55:00Z</cp:lastPrinted>
  <dcterms:created xsi:type="dcterms:W3CDTF">2025-05-01T04:22:00Z</dcterms:created>
  <dcterms:modified xsi:type="dcterms:W3CDTF">2025-05-01T04:22:00Z</dcterms:modified>
</cp:coreProperties>
</file>